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F3" w:rsidRDefault="00083B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中英国际低碳学院“三好学生”、“优秀学生干部”申报表</w:t>
      </w:r>
    </w:p>
    <w:tbl>
      <w:tblPr>
        <w:tblStyle w:val="a3"/>
        <w:tblpPr w:leftFromText="180" w:rightFromText="180" w:vertAnchor="text" w:horzAnchor="page" w:tblpXSpec="center" w:tblpY="187"/>
        <w:tblOverlap w:val="never"/>
        <w:tblW w:w="9340" w:type="dxa"/>
        <w:tblLayout w:type="fixed"/>
        <w:tblLook w:val="04A0" w:firstRow="1" w:lastRow="0" w:firstColumn="1" w:lastColumn="0" w:noHBand="0" w:noVBand="1"/>
      </w:tblPr>
      <w:tblGrid>
        <w:gridCol w:w="1380"/>
        <w:gridCol w:w="1592"/>
        <w:gridCol w:w="1172"/>
        <w:gridCol w:w="1805"/>
        <w:gridCol w:w="1134"/>
        <w:gridCol w:w="2257"/>
      </w:tblGrid>
      <w:tr w:rsidR="00EF16F3" w:rsidTr="006B549C">
        <w:trPr>
          <w:trHeight w:val="371"/>
        </w:trPr>
        <w:tc>
          <w:tcPr>
            <w:tcW w:w="1380" w:type="dxa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92" w:type="dxa"/>
            <w:vAlign w:val="center"/>
          </w:tcPr>
          <w:p w:rsidR="00EF16F3" w:rsidRDefault="00EF16F3" w:rsidP="006B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</w:t>
            </w:r>
          </w:p>
        </w:tc>
        <w:tc>
          <w:tcPr>
            <w:tcW w:w="1805" w:type="dxa"/>
            <w:vAlign w:val="center"/>
          </w:tcPr>
          <w:p w:rsidR="00EF16F3" w:rsidRDefault="00EF16F3" w:rsidP="006B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申请项目</w:t>
            </w:r>
          </w:p>
        </w:tc>
        <w:tc>
          <w:tcPr>
            <w:tcW w:w="2257" w:type="dxa"/>
            <w:vAlign w:val="center"/>
          </w:tcPr>
          <w:p w:rsidR="00EF16F3" w:rsidRDefault="00EF16F3" w:rsidP="006B54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6F3" w:rsidTr="006B549C">
        <w:trPr>
          <w:trHeight w:val="397"/>
        </w:trPr>
        <w:tc>
          <w:tcPr>
            <w:tcW w:w="1380" w:type="dxa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592" w:type="dxa"/>
            <w:vAlign w:val="center"/>
          </w:tcPr>
          <w:p w:rsidR="00EF16F3" w:rsidRDefault="00EF16F3" w:rsidP="006B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805" w:type="dxa"/>
            <w:vAlign w:val="center"/>
          </w:tcPr>
          <w:p w:rsidR="00EF16F3" w:rsidRDefault="00EF16F3" w:rsidP="006B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GPA/</w:t>
            </w:r>
            <w:r>
              <w:rPr>
                <w:rFonts w:ascii="Times New Roman" w:hAnsi="Times New Roman" w:cs="Times New Roman"/>
              </w:rPr>
              <w:t>排名</w:t>
            </w:r>
          </w:p>
        </w:tc>
        <w:tc>
          <w:tcPr>
            <w:tcW w:w="2257" w:type="dxa"/>
            <w:vAlign w:val="center"/>
          </w:tcPr>
          <w:p w:rsidR="00EF16F3" w:rsidRDefault="00EF16F3" w:rsidP="006B54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49C" w:rsidTr="006B549C">
        <w:trPr>
          <w:trHeight w:val="397"/>
        </w:trPr>
        <w:tc>
          <w:tcPr>
            <w:tcW w:w="1380" w:type="dxa"/>
            <w:vMerge w:val="restart"/>
            <w:vAlign w:val="center"/>
          </w:tcPr>
          <w:p w:rsidR="006B549C" w:rsidRDefault="006B549C" w:rsidP="006B549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积极参加的党团活动（主题党日、主题团日、团改金）、班级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院系集体活动</w:t>
            </w:r>
          </w:p>
        </w:tc>
        <w:tc>
          <w:tcPr>
            <w:tcW w:w="1592" w:type="dxa"/>
            <w:vAlign w:val="center"/>
          </w:tcPr>
          <w:p w:rsidR="006B549C" w:rsidRDefault="006B549C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6368" w:type="dxa"/>
            <w:gridSpan w:val="4"/>
            <w:vAlign w:val="center"/>
          </w:tcPr>
          <w:p w:rsidR="006B549C" w:rsidRDefault="006B549C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党团、集体活动名称</w:t>
            </w:r>
          </w:p>
        </w:tc>
      </w:tr>
      <w:tr w:rsidR="006B549C" w:rsidTr="006B549C">
        <w:trPr>
          <w:trHeight w:val="2940"/>
        </w:trPr>
        <w:tc>
          <w:tcPr>
            <w:tcW w:w="1380" w:type="dxa"/>
            <w:vMerge/>
            <w:vAlign w:val="center"/>
          </w:tcPr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  <w:gridSpan w:val="5"/>
            <w:vAlign w:val="center"/>
          </w:tcPr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</w:tc>
      </w:tr>
      <w:tr w:rsidR="006B549C" w:rsidTr="006B549C">
        <w:trPr>
          <w:trHeight w:val="1523"/>
        </w:trPr>
        <w:tc>
          <w:tcPr>
            <w:tcW w:w="1380" w:type="dxa"/>
            <w:vAlign w:val="center"/>
          </w:tcPr>
          <w:p w:rsidR="006B549C" w:rsidRDefault="006B549C" w:rsidP="006B549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疫情</w:t>
            </w:r>
            <w:r>
              <w:rPr>
                <w:rFonts w:ascii="Times New Roman" w:hAnsi="Times New Roman" w:cs="Times New Roman"/>
              </w:rPr>
              <w:t>期间担当作为表现</w:t>
            </w:r>
          </w:p>
        </w:tc>
        <w:tc>
          <w:tcPr>
            <w:tcW w:w="7960" w:type="dxa"/>
            <w:gridSpan w:val="5"/>
            <w:vAlign w:val="center"/>
          </w:tcPr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EF16F3" w:rsidTr="006B549C">
        <w:trPr>
          <w:trHeight w:val="431"/>
        </w:trPr>
        <w:tc>
          <w:tcPr>
            <w:tcW w:w="1380" w:type="dxa"/>
            <w:vMerge w:val="restart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在校期间先进事迹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所获奖项</w:t>
            </w:r>
          </w:p>
        </w:tc>
        <w:tc>
          <w:tcPr>
            <w:tcW w:w="1592" w:type="dxa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6368" w:type="dxa"/>
            <w:gridSpan w:val="4"/>
            <w:vAlign w:val="center"/>
          </w:tcPr>
          <w:p w:rsidR="00EF16F3" w:rsidRDefault="00083B47" w:rsidP="006B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活动名称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所获奖项</w:t>
            </w:r>
          </w:p>
        </w:tc>
      </w:tr>
      <w:tr w:rsidR="00EF16F3" w:rsidTr="006B549C">
        <w:trPr>
          <w:trHeight w:val="3376"/>
        </w:trPr>
        <w:tc>
          <w:tcPr>
            <w:tcW w:w="1380" w:type="dxa"/>
            <w:vMerge/>
            <w:vAlign w:val="center"/>
          </w:tcPr>
          <w:p w:rsidR="00EF16F3" w:rsidRDefault="00EF16F3" w:rsidP="006B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  <w:gridSpan w:val="5"/>
            <w:vAlign w:val="center"/>
          </w:tcPr>
          <w:p w:rsidR="00EF16F3" w:rsidRDefault="00EF16F3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  <w:p w:rsidR="006B549C" w:rsidRDefault="006B549C" w:rsidP="006B549C">
            <w:pPr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tblpX="-554" w:tblpY="-8414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B549C" w:rsidTr="006B549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405" w:type="dxa"/>
          </w:tcPr>
          <w:p w:rsidR="006B549C" w:rsidRDefault="006B549C" w:rsidP="006B549C">
            <w:pPr>
              <w:rPr>
                <w:rFonts w:ascii="Times New Roman" w:hAnsi="Times New Roman" w:cs="Times New Roman"/>
              </w:rPr>
            </w:pPr>
          </w:p>
        </w:tc>
      </w:tr>
    </w:tbl>
    <w:p w:rsidR="00EF16F3" w:rsidRDefault="00EF16F3">
      <w:pPr>
        <w:rPr>
          <w:rFonts w:ascii="Times New Roman" w:hAnsi="Times New Roman" w:cs="Times New Roman"/>
        </w:rPr>
      </w:pPr>
    </w:p>
    <w:sectPr w:rsidR="00EF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47" w:rsidRDefault="00083B47"/>
  </w:endnote>
  <w:endnote w:type="continuationSeparator" w:id="0">
    <w:p w:rsidR="00083B47" w:rsidRDefault="00083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47" w:rsidRDefault="00083B47"/>
  </w:footnote>
  <w:footnote w:type="continuationSeparator" w:id="0">
    <w:p w:rsidR="00083B47" w:rsidRDefault="00083B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6A10D2"/>
    <w:rsid w:val="00046DAC"/>
    <w:rsid w:val="000677A8"/>
    <w:rsid w:val="00083B47"/>
    <w:rsid w:val="000B1792"/>
    <w:rsid w:val="000B22D4"/>
    <w:rsid w:val="0026449C"/>
    <w:rsid w:val="002D6067"/>
    <w:rsid w:val="003849F6"/>
    <w:rsid w:val="0061596E"/>
    <w:rsid w:val="00661CE3"/>
    <w:rsid w:val="006B4081"/>
    <w:rsid w:val="006B549C"/>
    <w:rsid w:val="00781B5D"/>
    <w:rsid w:val="007A1DFA"/>
    <w:rsid w:val="00871F0A"/>
    <w:rsid w:val="008732CB"/>
    <w:rsid w:val="008E3889"/>
    <w:rsid w:val="00AF324C"/>
    <w:rsid w:val="00B06347"/>
    <w:rsid w:val="00B477AA"/>
    <w:rsid w:val="00B47A12"/>
    <w:rsid w:val="00BA4C3B"/>
    <w:rsid w:val="00BF2EDD"/>
    <w:rsid w:val="00D07C87"/>
    <w:rsid w:val="00D9787D"/>
    <w:rsid w:val="00EF16F3"/>
    <w:rsid w:val="00F65850"/>
    <w:rsid w:val="00FD50AB"/>
    <w:rsid w:val="0B327DF8"/>
    <w:rsid w:val="14581071"/>
    <w:rsid w:val="1514758E"/>
    <w:rsid w:val="15697945"/>
    <w:rsid w:val="2F6A10D2"/>
    <w:rsid w:val="449732B6"/>
    <w:rsid w:val="483D1BBC"/>
    <w:rsid w:val="53B408E6"/>
    <w:rsid w:val="5DC30CCD"/>
    <w:rsid w:val="7FA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81A78"/>
  <w15:docId w15:val="{1D287D7F-CDC8-4569-849B-0D4B0F37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549C"/>
    <w:rPr>
      <w:kern w:val="2"/>
      <w:sz w:val="18"/>
      <w:szCs w:val="18"/>
    </w:rPr>
  </w:style>
  <w:style w:type="paragraph" w:styleId="a6">
    <w:name w:val="footer"/>
    <w:basedOn w:val="a"/>
    <w:link w:val="a7"/>
    <w:rsid w:val="006B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B54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吃火锅底料的李国栋</dc:creator>
  <cp:lastModifiedBy>LCC-001</cp:lastModifiedBy>
  <cp:revision>2</cp:revision>
  <dcterms:created xsi:type="dcterms:W3CDTF">2022-09-14T05:59:00Z</dcterms:created>
  <dcterms:modified xsi:type="dcterms:W3CDTF">2022-09-14T05:59:00Z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403EEA0AA9B04DF58EAFE197783A033D</vt:lpwstr>
  </property>
</Properties>
</file>