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C71" w:rsidRDefault="007B20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sz w:val="28"/>
          <w:szCs w:val="36"/>
        </w:rPr>
        <w:t>中英国际低碳学院“三好学生”、“优秀学生干部”申报表</w:t>
      </w:r>
    </w:p>
    <w:tbl>
      <w:tblPr>
        <w:tblStyle w:val="a7"/>
        <w:tblpPr w:leftFromText="180" w:rightFromText="180" w:vertAnchor="text" w:horzAnchor="page" w:tblpXSpec="center" w:tblpY="187"/>
        <w:tblOverlap w:val="never"/>
        <w:tblW w:w="9340" w:type="dxa"/>
        <w:tblLayout w:type="fixed"/>
        <w:tblLook w:val="04A0" w:firstRow="1" w:lastRow="0" w:firstColumn="1" w:lastColumn="0" w:noHBand="0" w:noVBand="1"/>
      </w:tblPr>
      <w:tblGrid>
        <w:gridCol w:w="1380"/>
        <w:gridCol w:w="1592"/>
        <w:gridCol w:w="1172"/>
        <w:gridCol w:w="1805"/>
        <w:gridCol w:w="1134"/>
        <w:gridCol w:w="2257"/>
      </w:tblGrid>
      <w:tr w:rsidR="00522C71" w:rsidTr="00103BB6">
        <w:trPr>
          <w:trHeight w:val="371"/>
        </w:trPr>
        <w:tc>
          <w:tcPr>
            <w:tcW w:w="1380" w:type="dxa"/>
            <w:vAlign w:val="center"/>
          </w:tcPr>
          <w:p w:rsidR="00522C71" w:rsidRDefault="007B201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592" w:type="dxa"/>
            <w:vAlign w:val="center"/>
          </w:tcPr>
          <w:p w:rsidR="00522C71" w:rsidRDefault="00522C71" w:rsidP="00103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522C71" w:rsidRDefault="00103BB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班级</w:t>
            </w:r>
          </w:p>
        </w:tc>
        <w:tc>
          <w:tcPr>
            <w:tcW w:w="1805" w:type="dxa"/>
            <w:vAlign w:val="center"/>
          </w:tcPr>
          <w:p w:rsidR="00522C71" w:rsidRDefault="00522C71" w:rsidP="00103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2C71" w:rsidRDefault="007B201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申请项目</w:t>
            </w:r>
          </w:p>
        </w:tc>
        <w:tc>
          <w:tcPr>
            <w:tcW w:w="2257" w:type="dxa"/>
            <w:vAlign w:val="center"/>
          </w:tcPr>
          <w:p w:rsidR="00522C71" w:rsidRDefault="00522C71" w:rsidP="00103B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71" w:rsidTr="00103BB6">
        <w:trPr>
          <w:trHeight w:val="397"/>
        </w:trPr>
        <w:tc>
          <w:tcPr>
            <w:tcW w:w="1380" w:type="dxa"/>
            <w:vAlign w:val="center"/>
          </w:tcPr>
          <w:p w:rsidR="00522C71" w:rsidRDefault="007B201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592" w:type="dxa"/>
            <w:vAlign w:val="center"/>
          </w:tcPr>
          <w:p w:rsidR="00522C71" w:rsidRDefault="00522C71" w:rsidP="00103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522C71" w:rsidRDefault="00103BB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导师</w:t>
            </w:r>
          </w:p>
        </w:tc>
        <w:tc>
          <w:tcPr>
            <w:tcW w:w="1805" w:type="dxa"/>
            <w:vAlign w:val="center"/>
          </w:tcPr>
          <w:p w:rsidR="00522C71" w:rsidRDefault="00522C71" w:rsidP="00103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2C71" w:rsidRDefault="007B201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GPA/</w:t>
            </w:r>
            <w:r>
              <w:rPr>
                <w:rFonts w:ascii="Times New Roman" w:hAnsi="Times New Roman" w:cs="Times New Roman"/>
              </w:rPr>
              <w:t>排名</w:t>
            </w:r>
          </w:p>
        </w:tc>
        <w:tc>
          <w:tcPr>
            <w:tcW w:w="2257" w:type="dxa"/>
            <w:vAlign w:val="center"/>
          </w:tcPr>
          <w:p w:rsidR="00522C71" w:rsidRDefault="00522C71" w:rsidP="00103B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BB6" w:rsidTr="00103BB6">
        <w:trPr>
          <w:trHeight w:val="1604"/>
        </w:trPr>
        <w:tc>
          <w:tcPr>
            <w:tcW w:w="1380" w:type="dxa"/>
            <w:vAlign w:val="center"/>
          </w:tcPr>
          <w:p w:rsidR="00103BB6" w:rsidRDefault="00103BB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科研</w:t>
            </w:r>
            <w:r>
              <w:rPr>
                <w:rFonts w:ascii="Times New Roman" w:hAnsi="Times New Roman" w:cs="Times New Roman"/>
              </w:rPr>
              <w:t>进展及成果</w:t>
            </w:r>
          </w:p>
        </w:tc>
        <w:tc>
          <w:tcPr>
            <w:tcW w:w="7960" w:type="dxa"/>
            <w:gridSpan w:val="5"/>
            <w:vAlign w:val="center"/>
          </w:tcPr>
          <w:p w:rsidR="00103BB6" w:rsidRDefault="00103BB6" w:rsidP="00103B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71" w:rsidTr="00103BB6">
        <w:trPr>
          <w:trHeight w:val="397"/>
        </w:trPr>
        <w:tc>
          <w:tcPr>
            <w:tcW w:w="1380" w:type="dxa"/>
            <w:vMerge w:val="restart"/>
            <w:vAlign w:val="center"/>
          </w:tcPr>
          <w:p w:rsidR="00522C71" w:rsidRDefault="003B2875" w:rsidP="003B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积极参加的党团活动</w:t>
            </w:r>
            <w:r w:rsidR="007B2016">
              <w:rPr>
                <w:rFonts w:ascii="Times New Roman" w:hAnsi="Times New Roman" w:cs="Times New Roman"/>
              </w:rPr>
              <w:t>、班级</w:t>
            </w:r>
            <w:r w:rsidR="007B2016">
              <w:rPr>
                <w:rFonts w:ascii="Times New Roman" w:hAnsi="Times New Roman" w:cs="Times New Roman"/>
              </w:rPr>
              <w:t>/</w:t>
            </w:r>
            <w:r w:rsidR="007B2016">
              <w:rPr>
                <w:rFonts w:ascii="Times New Roman" w:hAnsi="Times New Roman" w:cs="Times New Roman"/>
              </w:rPr>
              <w:t>院系集体活动</w:t>
            </w:r>
          </w:p>
        </w:tc>
        <w:tc>
          <w:tcPr>
            <w:tcW w:w="1592" w:type="dxa"/>
            <w:vAlign w:val="center"/>
          </w:tcPr>
          <w:p w:rsidR="00522C71" w:rsidRDefault="007B201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6368" w:type="dxa"/>
            <w:gridSpan w:val="4"/>
            <w:vAlign w:val="center"/>
          </w:tcPr>
          <w:p w:rsidR="00522C71" w:rsidRDefault="007B201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党团、集体活动名称</w:t>
            </w:r>
          </w:p>
        </w:tc>
      </w:tr>
      <w:tr w:rsidR="00522C71" w:rsidTr="00103BB6">
        <w:trPr>
          <w:trHeight w:val="1717"/>
        </w:trPr>
        <w:tc>
          <w:tcPr>
            <w:tcW w:w="1380" w:type="dxa"/>
            <w:vMerge/>
            <w:vAlign w:val="center"/>
          </w:tcPr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0" w:type="dxa"/>
            <w:gridSpan w:val="5"/>
            <w:vAlign w:val="center"/>
          </w:tcPr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</w:tc>
      </w:tr>
      <w:tr w:rsidR="00522C71" w:rsidTr="00103BB6">
        <w:trPr>
          <w:trHeight w:val="2408"/>
        </w:trPr>
        <w:tc>
          <w:tcPr>
            <w:tcW w:w="1380" w:type="dxa"/>
            <w:vAlign w:val="center"/>
          </w:tcPr>
          <w:p w:rsidR="00522C71" w:rsidRDefault="007B201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志愿服务情况</w:t>
            </w:r>
          </w:p>
        </w:tc>
        <w:tc>
          <w:tcPr>
            <w:tcW w:w="7960" w:type="dxa"/>
            <w:gridSpan w:val="5"/>
            <w:vAlign w:val="center"/>
          </w:tcPr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  <w:p w:rsidR="00522C71" w:rsidRDefault="00522C71" w:rsidP="00103BB6">
            <w:pPr>
              <w:rPr>
                <w:rFonts w:ascii="Times New Roman" w:hAnsi="Times New Roman" w:cs="Times New Roman"/>
              </w:rPr>
            </w:pPr>
          </w:p>
        </w:tc>
      </w:tr>
      <w:tr w:rsidR="00103BB6" w:rsidTr="00103BB6">
        <w:trPr>
          <w:trHeight w:val="431"/>
        </w:trPr>
        <w:tc>
          <w:tcPr>
            <w:tcW w:w="1380" w:type="dxa"/>
            <w:vMerge w:val="restart"/>
            <w:vAlign w:val="center"/>
          </w:tcPr>
          <w:p w:rsidR="00103BB6" w:rsidRDefault="00103BB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在校期间先进事迹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所获奖项</w:t>
            </w:r>
          </w:p>
        </w:tc>
        <w:tc>
          <w:tcPr>
            <w:tcW w:w="1592" w:type="dxa"/>
            <w:vAlign w:val="center"/>
          </w:tcPr>
          <w:p w:rsidR="00103BB6" w:rsidRDefault="00103BB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6368" w:type="dxa"/>
            <w:gridSpan w:val="4"/>
            <w:vAlign w:val="center"/>
          </w:tcPr>
          <w:p w:rsidR="00103BB6" w:rsidRDefault="00103BB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活动名称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所获奖项</w:t>
            </w:r>
          </w:p>
        </w:tc>
      </w:tr>
      <w:tr w:rsidR="00103BB6" w:rsidTr="00103BB6">
        <w:trPr>
          <w:trHeight w:val="2610"/>
        </w:trPr>
        <w:tc>
          <w:tcPr>
            <w:tcW w:w="1380" w:type="dxa"/>
            <w:vMerge/>
            <w:vAlign w:val="center"/>
          </w:tcPr>
          <w:p w:rsidR="00103BB6" w:rsidRDefault="00103BB6" w:rsidP="00103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0" w:type="dxa"/>
            <w:gridSpan w:val="5"/>
            <w:vAlign w:val="center"/>
          </w:tcPr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</w:tc>
      </w:tr>
      <w:tr w:rsidR="00103BB6" w:rsidTr="00103BB6">
        <w:trPr>
          <w:trHeight w:val="1119"/>
        </w:trPr>
        <w:tc>
          <w:tcPr>
            <w:tcW w:w="1380" w:type="dxa"/>
            <w:vAlign w:val="center"/>
          </w:tcPr>
          <w:p w:rsidR="00103BB6" w:rsidRDefault="00103BB6" w:rsidP="0010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其他</w:t>
            </w:r>
            <w:r>
              <w:rPr>
                <w:rFonts w:ascii="Times New Roman" w:hAnsi="Times New Roman" w:cs="Times New Roman"/>
              </w:rPr>
              <w:t>补充</w:t>
            </w:r>
          </w:p>
        </w:tc>
        <w:tc>
          <w:tcPr>
            <w:tcW w:w="7960" w:type="dxa"/>
            <w:gridSpan w:val="5"/>
            <w:vAlign w:val="center"/>
          </w:tcPr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  <w:p w:rsidR="00103BB6" w:rsidRDefault="00103BB6" w:rsidP="00103BB6">
            <w:pPr>
              <w:rPr>
                <w:rFonts w:ascii="Times New Roman" w:hAnsi="Times New Roman" w:cs="Times New Roman"/>
              </w:rPr>
            </w:pPr>
          </w:p>
        </w:tc>
      </w:tr>
    </w:tbl>
    <w:p w:rsidR="00522C71" w:rsidRDefault="00522C71">
      <w:pPr>
        <w:rPr>
          <w:rFonts w:ascii="Times New Roman" w:hAnsi="Times New Roman" w:cs="Times New Roman"/>
        </w:rPr>
      </w:pPr>
    </w:p>
    <w:sectPr w:rsidR="0052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2EF1" w:rsidRDefault="003A2EF1"/>
  </w:endnote>
  <w:endnote w:type="continuationSeparator" w:id="0">
    <w:p w:rsidR="003A2EF1" w:rsidRDefault="003A2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2EF1" w:rsidRDefault="003A2EF1"/>
  </w:footnote>
  <w:footnote w:type="continuationSeparator" w:id="0">
    <w:p w:rsidR="003A2EF1" w:rsidRDefault="003A2E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ZkODNjMjRjMGU0Y2NmOThiMDk1ODg4NTc1MTcyMGEifQ=="/>
  </w:docVars>
  <w:rsids>
    <w:rsidRoot w:val="2F6A10D2"/>
    <w:rsid w:val="00046DAC"/>
    <w:rsid w:val="000677A8"/>
    <w:rsid w:val="00083B47"/>
    <w:rsid w:val="000B1792"/>
    <w:rsid w:val="000B22D4"/>
    <w:rsid w:val="00103BB6"/>
    <w:rsid w:val="0026449C"/>
    <w:rsid w:val="002D6067"/>
    <w:rsid w:val="003849F6"/>
    <w:rsid w:val="003A2EF1"/>
    <w:rsid w:val="003B2875"/>
    <w:rsid w:val="00522C71"/>
    <w:rsid w:val="005D5802"/>
    <w:rsid w:val="0061596E"/>
    <w:rsid w:val="00661CE3"/>
    <w:rsid w:val="006B4081"/>
    <w:rsid w:val="006B549C"/>
    <w:rsid w:val="00781B5D"/>
    <w:rsid w:val="007A1DFA"/>
    <w:rsid w:val="007B2016"/>
    <w:rsid w:val="00871F0A"/>
    <w:rsid w:val="008732CB"/>
    <w:rsid w:val="008E3889"/>
    <w:rsid w:val="00954F31"/>
    <w:rsid w:val="00AF324C"/>
    <w:rsid w:val="00B06347"/>
    <w:rsid w:val="00B477AA"/>
    <w:rsid w:val="00B47A12"/>
    <w:rsid w:val="00BA4C3B"/>
    <w:rsid w:val="00BF2EDD"/>
    <w:rsid w:val="00CE46D9"/>
    <w:rsid w:val="00D07C87"/>
    <w:rsid w:val="00D40B2F"/>
    <w:rsid w:val="00D9787D"/>
    <w:rsid w:val="00EF16F3"/>
    <w:rsid w:val="00F65850"/>
    <w:rsid w:val="00F7220F"/>
    <w:rsid w:val="00FD50AB"/>
    <w:rsid w:val="0B327DF8"/>
    <w:rsid w:val="14581071"/>
    <w:rsid w:val="1514758E"/>
    <w:rsid w:val="15697945"/>
    <w:rsid w:val="156F1C6A"/>
    <w:rsid w:val="2F6A10D2"/>
    <w:rsid w:val="449732B6"/>
    <w:rsid w:val="483D1BBC"/>
    <w:rsid w:val="53B408E6"/>
    <w:rsid w:val="5C246540"/>
    <w:rsid w:val="5DC30CCD"/>
    <w:rsid w:val="7FA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C7394"/>
  <w15:docId w15:val="{7B5B7CB1-99FF-423C-890B-CF7E6166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吃火锅底料的李国栋</dc:creator>
  <cp:lastModifiedBy>臧磊杰</cp:lastModifiedBy>
  <cp:revision>3</cp:revision>
  <dcterms:created xsi:type="dcterms:W3CDTF">2024-09-19T07:11:00Z</dcterms:created>
  <dcterms:modified xsi:type="dcterms:W3CDTF">2025-09-24T08:55:00Z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403EEA0AA9B04DF58EAFE197783A033D</vt:lpwstr>
  </property>
</Properties>
</file>