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54C1" w14:textId="3868660E" w:rsidR="00FF099E" w:rsidRDefault="004E5823">
      <w:pPr>
        <w:spacing w:line="420" w:lineRule="exact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附件1：</w:t>
      </w:r>
      <w:r w:rsidR="00B1257A">
        <w:rPr>
          <w:rFonts w:ascii="微软雅黑" w:eastAsia="微软雅黑" w:hAnsi="微软雅黑" w:cs="微软雅黑" w:hint="eastAsia"/>
          <w:b/>
          <w:sz w:val="28"/>
          <w:szCs w:val="28"/>
        </w:rPr>
        <w:t>中英国际低碳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学院硕士生202</w:t>
      </w:r>
      <w:r w:rsidR="004E3876">
        <w:rPr>
          <w:rFonts w:ascii="微软雅黑" w:eastAsia="微软雅黑" w:hAnsi="微软雅黑" w:cs="微软雅黑"/>
          <w:b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年</w:t>
      </w:r>
      <w:r w:rsidR="004E3876">
        <w:rPr>
          <w:rFonts w:ascii="微软雅黑" w:eastAsia="微软雅黑" w:hAnsi="微软雅黑" w:cs="微软雅黑"/>
          <w:b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月毕业申请表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699"/>
      </w:tblGrid>
      <w:tr w:rsidR="00FF099E" w14:paraId="4CEA3807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FB685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FF099E" w14:paraId="45074D66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B1D9B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5640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8CDA61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5B3B8D5" w14:textId="77777777" w:rsidR="00FF099E" w:rsidRDefault="00FF099E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F099E" w14:paraId="74CEED01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7AB18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EAC2" w14:textId="77777777" w:rsidR="00FF099E" w:rsidRDefault="004E5823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:rsidR="00FF099E" w14:paraId="692B7216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50A57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94D5" w14:textId="77777777" w:rsidR="00FF099E" w:rsidRDefault="00FF099E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F099E" w14:paraId="02FF6469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4A77B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278D" w14:textId="77777777" w:rsidR="00FF099E" w:rsidRDefault="004E5823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:rsidR="00FF099E" w14:paraId="44AB05D6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11322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7068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52D21D" w14:textId="7F4A312B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5C4D4258" w14:textId="297409B0" w:rsidR="00E03581" w:rsidRPr="00E03581" w:rsidRDefault="00E03581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4"/>
                <w:szCs w:val="24"/>
              </w:rPr>
              <w:t>未满足小论文发表条件的硕士生不能申请本批次毕业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5D6C111C" w14:textId="77777777" w:rsidR="00FF099E" w:rsidRDefault="00FF099E">
            <w:pPr>
              <w:pStyle w:val="a7"/>
              <w:widowControl/>
              <w:spacing w:line="340" w:lineRule="exact"/>
              <w:ind w:left="390" w:firstLineChars="0" w:firstLine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B6A264" w14:textId="77777777" w:rsidR="00FF099E" w:rsidRDefault="004E5823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40926A8F" w14:textId="77777777" w:rsidR="00FF099E" w:rsidRDefault="00FF099E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</w:p>
          <w:p w14:paraId="55DC95DA" w14:textId="1E207E61" w:rsidR="00FF099E" w:rsidRPr="007E76C6" w:rsidRDefault="004E5823" w:rsidP="007E76C6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□</w:t>
            </w:r>
            <w:r w:rsidR="007E76C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无法按时取得录用，不参加本次答辩，申请延期</w:t>
            </w:r>
          </w:p>
          <w:p w14:paraId="64FF8163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1A3303EF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F31F93F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:rsidR="00FF099E" w14:paraId="016BCBB5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D1020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6C1C" w14:textId="77777777" w:rsidR="00FF099E" w:rsidRDefault="004E5823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微软雅黑" w:eastAsia="微软雅黑" w:hAnsi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192016FB" w14:textId="77777777" w:rsidR="00FF099E" w:rsidRDefault="004E5823">
            <w:pPr>
              <w:widowControl/>
              <w:spacing w:line="340" w:lineRule="exact"/>
              <w:ind w:right="72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F099E" w14:paraId="28DFBC3A" w14:textId="77777777">
        <w:trPr>
          <w:trHeight w:val="25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F088E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1146" w14:textId="77777777" w:rsidR="00FF099E" w:rsidRDefault="004E5823">
            <w:pPr>
              <w:widowControl/>
              <w:wordWrap w:val="0"/>
              <w:spacing w:line="340" w:lineRule="exact"/>
              <w:ind w:right="452"/>
              <w:jc w:val="righ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 xml:space="preserve">  日期：     年     月     日</w:t>
            </w:r>
          </w:p>
        </w:tc>
      </w:tr>
      <w:tr w:rsidR="00FF099E" w14:paraId="401E9CDA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7EB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2EFF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8A8FC75" w14:textId="77777777" w:rsidR="00FF099E" w:rsidRDefault="004E5823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F86072B" w14:textId="77777777" w:rsidR="00FF099E" w:rsidRDefault="00FF099E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F099E" w14:paraId="2AA3E81F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C8C5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9AF7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</w:p>
          <w:p w14:paraId="56FFF6C4" w14:textId="77777777" w:rsidR="00FF099E" w:rsidRDefault="004E5823">
            <w:pPr>
              <w:widowControl/>
              <w:spacing w:line="340" w:lineRule="exact"/>
              <w:ind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6D9A4EA8" w14:textId="77777777" w:rsidR="00FF099E" w:rsidRDefault="00FF099E">
            <w:pPr>
              <w:widowControl/>
              <w:spacing w:line="340" w:lineRule="exact"/>
              <w:ind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F099E" w14:paraId="46606236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CE1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487" w14:textId="77777777" w:rsidR="00FF099E" w:rsidRDefault="004E5823">
            <w:pPr>
              <w:widowControl/>
              <w:spacing w:line="34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F099E" w14:paraId="4C67A8FF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895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86F1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F099E" w14:paraId="30E540EE" w14:textId="77777777">
        <w:trPr>
          <w:trHeight w:val="896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7BE" w14:textId="77777777" w:rsidR="00FF099E" w:rsidRDefault="00FF099E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D85A" w14:textId="77777777" w:rsidR="00FF099E" w:rsidRDefault="004E5823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微软雅黑" w:eastAsia="微软雅黑" w:hAnsi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528E0DC" w14:textId="77777777" w:rsidR="00FF099E" w:rsidRDefault="00FF099E">
            <w:pPr>
              <w:widowControl/>
              <w:spacing w:line="340" w:lineRule="exact"/>
              <w:ind w:right="480"/>
              <w:jc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 w14:paraId="3D0F360A" w14:textId="77777777" w:rsidR="00FF099E" w:rsidRDefault="004E5823">
            <w:pPr>
              <w:widowControl/>
              <w:spacing w:line="340" w:lineRule="exact"/>
              <w:ind w:right="480"/>
              <w:jc w:val="right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 xml:space="preserve">日期：     年     月     日     </w:t>
            </w:r>
          </w:p>
        </w:tc>
      </w:tr>
    </w:tbl>
    <w:p w14:paraId="6ED4887C" w14:textId="77777777" w:rsidR="00FF099E" w:rsidRDefault="00FF099E">
      <w:pPr>
        <w:spacing w:line="420" w:lineRule="exact"/>
        <w:rPr>
          <w:rFonts w:ascii="微软雅黑" w:eastAsia="微软雅黑" w:hAnsi="微软雅黑" w:cs="微软雅黑"/>
        </w:rPr>
      </w:pPr>
    </w:p>
    <w:sectPr w:rsidR="00FF09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279A" w14:textId="77777777" w:rsidR="00791BE1" w:rsidRDefault="00791BE1" w:rsidP="00B1257A">
      <w:r>
        <w:separator/>
      </w:r>
    </w:p>
  </w:endnote>
  <w:endnote w:type="continuationSeparator" w:id="0">
    <w:p w14:paraId="57D879F7" w14:textId="77777777" w:rsidR="00791BE1" w:rsidRDefault="00791BE1" w:rsidP="00B1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5622" w14:textId="77777777" w:rsidR="00791BE1" w:rsidRDefault="00791BE1" w:rsidP="00B1257A">
      <w:r>
        <w:separator/>
      </w:r>
    </w:p>
  </w:footnote>
  <w:footnote w:type="continuationSeparator" w:id="0">
    <w:p w14:paraId="6710B788" w14:textId="77777777" w:rsidR="00791BE1" w:rsidRDefault="00791BE1" w:rsidP="00B1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4E3876"/>
    <w:rsid w:val="004E5823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91BE1"/>
    <w:rsid w:val="007A16DE"/>
    <w:rsid w:val="007B3A5C"/>
    <w:rsid w:val="007C3FE6"/>
    <w:rsid w:val="007E76C6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1257A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03581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25823"/>
    <w:rsid w:val="00F33A67"/>
    <w:rsid w:val="00F353E8"/>
    <w:rsid w:val="00F35882"/>
    <w:rsid w:val="00F35CA2"/>
    <w:rsid w:val="00F43D0E"/>
    <w:rsid w:val="00F94C29"/>
    <w:rsid w:val="00FF099E"/>
    <w:rsid w:val="00FF215D"/>
    <w:rsid w:val="03E34109"/>
    <w:rsid w:val="0DB37A9A"/>
    <w:rsid w:val="26A464FB"/>
    <w:rsid w:val="369150F7"/>
    <w:rsid w:val="3A790FEE"/>
    <w:rsid w:val="497E12A2"/>
    <w:rsid w:val="5DA65748"/>
    <w:rsid w:val="64194AD1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97D06"/>
  <w15:docId w15:val="{E74476E2-74A1-4ABA-9E4A-DBDD1067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sjtume</dc:creator>
  <cp:lastModifiedBy>Cara Liu</cp:lastModifiedBy>
  <cp:revision>2</cp:revision>
  <cp:lastPrinted>2021-04-16T06:56:00Z</cp:lastPrinted>
  <dcterms:created xsi:type="dcterms:W3CDTF">2025-11-19T07:02:00Z</dcterms:created>
  <dcterms:modified xsi:type="dcterms:W3CDTF">2025-11-19T07:02:00Z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27A6946E033147E5BECB6D6C60368920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