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BFC5" w14:textId="27A1185B" w:rsidR="00884C39" w:rsidRDefault="002C4475">
      <w:pPr>
        <w:spacing w:line="420" w:lineRule="exact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附件1：</w:t>
      </w:r>
      <w:r w:rsidR="006A0B32">
        <w:rPr>
          <w:rFonts w:ascii="微软雅黑" w:eastAsia="微软雅黑" w:hAnsi="微软雅黑" w:cs="微软雅黑" w:hint="eastAsia"/>
          <w:b/>
          <w:sz w:val="28"/>
          <w:szCs w:val="28"/>
        </w:rPr>
        <w:t>中英国际低碳学院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硕士生2024年</w:t>
      </w:r>
      <w:r w:rsidR="00AB48B8">
        <w:rPr>
          <w:rFonts w:ascii="微软雅黑" w:eastAsia="微软雅黑" w:hAnsi="微软雅黑" w:cs="微软雅黑"/>
          <w:b/>
          <w:sz w:val="28"/>
          <w:szCs w:val="28"/>
        </w:rPr>
        <w:t>6</w:t>
      </w:r>
      <w:r w:rsidR="00C73049">
        <w:rPr>
          <w:rFonts w:ascii="微软雅黑" w:eastAsia="微软雅黑" w:hAnsi="微软雅黑" w:cs="微软雅黑" w:hint="eastAsia"/>
          <w:b/>
          <w:sz w:val="28"/>
          <w:szCs w:val="28"/>
        </w:rPr>
        <w:t>月</w:t>
      </w:r>
      <w:r w:rsidR="00AB48B8">
        <w:rPr>
          <w:rFonts w:ascii="微软雅黑" w:eastAsia="微软雅黑" w:hAnsi="微软雅黑" w:cs="微软雅黑" w:hint="eastAsia"/>
          <w:b/>
          <w:sz w:val="28"/>
          <w:szCs w:val="28"/>
        </w:rPr>
        <w:t>毕业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申请表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9699"/>
      </w:tblGrid>
      <w:tr w:rsidR="00884C39" w14:paraId="79A7F650" w14:textId="77777777">
        <w:trPr>
          <w:trHeight w:val="6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FEDF1" w14:textId="77777777" w:rsidR="00884C39" w:rsidRDefault="002C4475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学生类别：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884C39" w14:paraId="0D8A3E8D" w14:textId="77777777">
        <w:trPr>
          <w:trHeight w:val="315"/>
          <w:jc w:val="center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14B02" w14:textId="77777777" w:rsidR="00884C39" w:rsidRDefault="002C4475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学生确认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4D97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9F866BC" w14:textId="77777777" w:rsidR="00884C39" w:rsidRDefault="002C4475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0989FBB7" w14:textId="77777777" w:rsidR="00884C39" w:rsidRDefault="00884C39">
            <w:pPr>
              <w:pStyle w:val="a7"/>
              <w:widowControl/>
              <w:spacing w:line="34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4C39" w14:paraId="653691FA" w14:textId="77777777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E5B00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D62E" w14:textId="77777777" w:rsidR="00884C39" w:rsidRDefault="002C4475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□本人确认上传至系统的论文即导师认可的送查重盲审最终论文</w:t>
            </w:r>
          </w:p>
        </w:tc>
      </w:tr>
      <w:tr w:rsidR="00884C39" w14:paraId="434AD63C" w14:textId="77777777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B19FB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9D2E" w14:textId="77777777" w:rsidR="00884C39" w:rsidRDefault="00884C39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884C39" w14:paraId="2E2DB119" w14:textId="77777777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9A48C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6626" w14:textId="77777777" w:rsidR="00884C39" w:rsidRDefault="002C4475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□未按时完成论文，不参加本次答辩，申请延期</w:t>
            </w:r>
          </w:p>
        </w:tc>
      </w:tr>
      <w:tr w:rsidR="00884C39" w14:paraId="6D174006" w14:textId="77777777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FD823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7833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467334A" w14:textId="77777777" w:rsidR="00884C39" w:rsidRDefault="002C4475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462773FA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2990C58" w14:textId="77777777" w:rsidR="00884C39" w:rsidRDefault="00884C39">
            <w:pPr>
              <w:pStyle w:val="a7"/>
              <w:widowControl/>
              <w:spacing w:line="340" w:lineRule="exact"/>
              <w:ind w:left="390" w:firstLineChars="0" w:firstLine="0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47B7397" w14:textId="77777777" w:rsidR="00884C39" w:rsidRDefault="002C4475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14:paraId="3F0E7027" w14:textId="77777777" w:rsidR="00884C39" w:rsidRDefault="00884C39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  <w:p w14:paraId="27F14B3B" w14:textId="77777777" w:rsidR="00884C39" w:rsidRDefault="002C4475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</w:t>
            </w:r>
            <w:r w:rsidR="001A02EE" w:rsidRPr="001A02E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暂未发表或取得录用证明</w:t>
            </w:r>
          </w:p>
          <w:p w14:paraId="6EDFDFB6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 w14:paraId="1D963BAF" w14:textId="77777777" w:rsidR="00884C39" w:rsidRDefault="002C4475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</w:rPr>
              <w:t>（沪交研〔2019〕86号）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第九条：</w:t>
            </w:r>
          </w:p>
          <w:p w14:paraId="277C7813" w14:textId="77777777" w:rsidR="00884C39" w:rsidRDefault="002C4475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</w:tc>
      </w:tr>
      <w:tr w:rsidR="00884C39" w14:paraId="5098E1F0" w14:textId="77777777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01F31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5BC4" w14:textId="77777777" w:rsidR="00884C39" w:rsidRDefault="002C4475">
            <w:pPr>
              <w:widowControl/>
              <w:wordWrap w:val="0"/>
              <w:spacing w:line="340" w:lineRule="exact"/>
              <w:ind w:right="1921"/>
              <w:jc w:val="righ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 xml:space="preserve">本人已知晓上述规定，签名：   </w:t>
            </w:r>
          </w:p>
          <w:p w14:paraId="5502342F" w14:textId="77777777" w:rsidR="00884C39" w:rsidRDefault="002C4475">
            <w:pPr>
              <w:widowControl/>
              <w:spacing w:line="340" w:lineRule="exact"/>
              <w:ind w:right="720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84C39" w14:paraId="248E9BE5" w14:textId="77777777">
        <w:trPr>
          <w:trHeight w:val="25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209F7D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3615" w14:textId="77777777" w:rsidR="00884C39" w:rsidRDefault="002C4475">
            <w:pPr>
              <w:widowControl/>
              <w:wordWrap w:val="0"/>
              <w:spacing w:line="340" w:lineRule="exact"/>
              <w:ind w:right="452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日期：     年     月     日</w:t>
            </w:r>
          </w:p>
        </w:tc>
      </w:tr>
      <w:tr w:rsidR="00884C39" w14:paraId="00346011" w14:textId="77777777">
        <w:trPr>
          <w:trHeight w:val="315"/>
          <w:jc w:val="center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78FC" w14:textId="77777777" w:rsidR="00884C39" w:rsidRDefault="002C4475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导师确认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1864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14:paraId="1CA17AB0" w14:textId="77777777" w:rsidR="00884C39" w:rsidRDefault="002C4475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导师是否同意查重和盲审（上传至系统的查重稿即送明审、抽检、盲审稿）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79EC7AEA" w14:textId="77777777" w:rsidR="00884C39" w:rsidRDefault="00884C39">
            <w:pPr>
              <w:pStyle w:val="a7"/>
              <w:widowControl/>
              <w:spacing w:line="34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4C39" w14:paraId="0614BE75" w14:textId="77777777">
        <w:trPr>
          <w:trHeight w:val="31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25CB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D0BD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  <w:p w14:paraId="75F8AB6A" w14:textId="77777777" w:rsidR="00884C39" w:rsidRDefault="002C4475">
            <w:pPr>
              <w:widowControl/>
              <w:spacing w:line="340" w:lineRule="exac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□本人已知晓上述规定，确认学生上传至教务系统的论文就是参加明审、抽检、盲审的最终稿，同意学生进行本次答辩及学位申请。</w:t>
            </w:r>
          </w:p>
          <w:p w14:paraId="5FD4E9A8" w14:textId="77777777" w:rsidR="00884C39" w:rsidRDefault="00884C39">
            <w:pPr>
              <w:widowControl/>
              <w:spacing w:line="340" w:lineRule="exac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884C39" w14:paraId="6995813D" w14:textId="77777777">
        <w:trPr>
          <w:trHeight w:val="31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3B9C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B6D9" w14:textId="77777777" w:rsidR="00884C39" w:rsidRDefault="002C4475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□不同意（简述理由：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84C39" w14:paraId="4A722754" w14:textId="77777777">
        <w:trPr>
          <w:trHeight w:val="31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C45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A740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884C39" w14:paraId="702E0E43" w14:textId="77777777">
        <w:trPr>
          <w:trHeight w:val="896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9CA2" w14:textId="77777777" w:rsidR="00884C39" w:rsidRDefault="00884C39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A189" w14:textId="77777777" w:rsidR="00884C39" w:rsidRDefault="002C4475">
            <w:pPr>
              <w:widowControl/>
              <w:wordWrap w:val="0"/>
              <w:spacing w:line="340" w:lineRule="exact"/>
              <w:ind w:right="1921"/>
              <w:jc w:val="righ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导师签名：</w:t>
            </w:r>
          </w:p>
          <w:p w14:paraId="1A05BE78" w14:textId="77777777" w:rsidR="00884C39" w:rsidRDefault="00884C39">
            <w:pPr>
              <w:widowControl/>
              <w:spacing w:line="340" w:lineRule="exact"/>
              <w:ind w:right="480"/>
              <w:jc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 w14:paraId="6968AFD3" w14:textId="77777777" w:rsidR="00884C39" w:rsidRDefault="002C4475">
            <w:pPr>
              <w:widowControl/>
              <w:spacing w:line="340" w:lineRule="exact"/>
              <w:ind w:right="480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日期：     年     月     日     </w:t>
            </w:r>
          </w:p>
        </w:tc>
      </w:tr>
    </w:tbl>
    <w:p w14:paraId="31E60DA9" w14:textId="77777777" w:rsidR="00884C39" w:rsidRDefault="00884C39">
      <w:pPr>
        <w:spacing w:line="420" w:lineRule="exact"/>
        <w:rPr>
          <w:rFonts w:ascii="微软雅黑" w:eastAsia="微软雅黑" w:hAnsi="微软雅黑" w:cs="微软雅黑"/>
        </w:rPr>
      </w:pPr>
    </w:p>
    <w:sectPr w:rsidR="00884C3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AE30" w14:textId="77777777" w:rsidR="00312D3F" w:rsidRDefault="00312D3F" w:rsidP="0053219B">
      <w:r>
        <w:separator/>
      </w:r>
    </w:p>
  </w:endnote>
  <w:endnote w:type="continuationSeparator" w:id="0">
    <w:p w14:paraId="05704B8B" w14:textId="77777777" w:rsidR="00312D3F" w:rsidRDefault="00312D3F" w:rsidP="0053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F9FF" w14:textId="77777777" w:rsidR="00312D3F" w:rsidRDefault="00312D3F" w:rsidP="0053219B">
      <w:r>
        <w:separator/>
      </w:r>
    </w:p>
  </w:footnote>
  <w:footnote w:type="continuationSeparator" w:id="0">
    <w:p w14:paraId="66E4796B" w14:textId="77777777" w:rsidR="00312D3F" w:rsidRDefault="00312D3F" w:rsidP="0053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mYzcwMjU4NzlmODdiZWEwOTNkM2Q3MWE1M2MyY2QifQ=="/>
  </w:docVars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A02EE"/>
    <w:rsid w:val="001C2FFF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C4475"/>
    <w:rsid w:val="002D4EEF"/>
    <w:rsid w:val="002D7FE6"/>
    <w:rsid w:val="00305FE6"/>
    <w:rsid w:val="00312D3F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3219B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A0B32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CFF"/>
    <w:rsid w:val="0085179C"/>
    <w:rsid w:val="008635ED"/>
    <w:rsid w:val="00872873"/>
    <w:rsid w:val="00884C39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8B8"/>
    <w:rsid w:val="00AB4B28"/>
    <w:rsid w:val="00AE64B0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73049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47A7"/>
    <w:rsid w:val="00EC6DF3"/>
    <w:rsid w:val="00EC6E3B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  <w:rsid w:val="03E34109"/>
    <w:rsid w:val="26A464FB"/>
    <w:rsid w:val="369150F7"/>
    <w:rsid w:val="3A790FEE"/>
    <w:rsid w:val="497E12A2"/>
    <w:rsid w:val="5DA65748"/>
    <w:rsid w:val="680227E3"/>
    <w:rsid w:val="6C5034C5"/>
    <w:rsid w:val="78F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0555E"/>
  <w15:docId w15:val="{D3AECC3F-D20C-4161-9D5D-2A611B8A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sjtume</dc:creator>
  <cp:lastModifiedBy>时青</cp:lastModifiedBy>
  <cp:revision>13</cp:revision>
  <cp:lastPrinted>2021-04-16T06:56:00Z</cp:lastPrinted>
  <dcterms:created xsi:type="dcterms:W3CDTF">2021-10-15T06:43:00Z</dcterms:created>
  <dcterms:modified xsi:type="dcterms:W3CDTF">2024-05-05T16:07:00Z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27A6946E033147E5BECB6D6C60368920</vt:lpwstr>
  </property>
</Properties>
</file>