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52" w:rsidRDefault="00823052">
      <w:pPr>
        <w:spacing w:line="420" w:lineRule="exact"/>
        <w:jc w:val="center"/>
        <w:rPr>
          <w:rFonts w:ascii="微软雅黑" w:eastAsia="微软雅黑" w:hAnsi="微软雅黑" w:cs="微软雅黑"/>
          <w:b/>
          <w:sz w:val="28"/>
          <w:szCs w:val="28"/>
        </w:rPr>
      </w:pPr>
    </w:p>
    <w:p w:rsidR="00A12173" w:rsidRDefault="00823052">
      <w:pPr>
        <w:spacing w:line="420" w:lineRule="exact"/>
        <w:jc w:val="center"/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附件1</w:t>
      </w:r>
      <w:r w:rsidR="00244CA5">
        <w:rPr>
          <w:rFonts w:ascii="微软雅黑" w:eastAsia="微软雅黑" w:hAnsi="微软雅黑" w:cs="微软雅黑" w:hint="eastAsia"/>
          <w:b/>
          <w:sz w:val="28"/>
          <w:szCs w:val="28"/>
        </w:rPr>
        <w:t>：中英国际低碳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学院硕士生2023年3</w:t>
      </w:r>
      <w:r w:rsidR="00244CA5">
        <w:rPr>
          <w:rFonts w:ascii="微软雅黑" w:eastAsia="微软雅黑" w:hAnsi="微软雅黑" w:cs="微软雅黑" w:hint="eastAsia"/>
          <w:b/>
          <w:sz w:val="28"/>
          <w:szCs w:val="28"/>
        </w:rPr>
        <w:t>月答辩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申请表</w:t>
      </w:r>
    </w:p>
    <w:p w:rsidR="00823052" w:rsidRDefault="00823052">
      <w:pPr>
        <w:spacing w:line="420" w:lineRule="exact"/>
        <w:jc w:val="center"/>
        <w:rPr>
          <w:rFonts w:ascii="微软雅黑" w:eastAsia="微软雅黑" w:hAnsi="微软雅黑" w:cs="微软雅黑"/>
          <w:b/>
          <w:sz w:val="28"/>
          <w:szCs w:val="28"/>
        </w:rPr>
      </w:pPr>
    </w:p>
    <w:p w:rsidR="00823052" w:rsidRDefault="00823052">
      <w:pPr>
        <w:spacing w:line="420" w:lineRule="exact"/>
        <w:jc w:val="center"/>
        <w:rPr>
          <w:rFonts w:ascii="微软雅黑" w:eastAsia="微软雅黑" w:hAnsi="微软雅黑" w:cs="微软雅黑"/>
          <w:sz w:val="24"/>
          <w:szCs w:val="2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9699"/>
      </w:tblGrid>
      <w:tr w:rsidR="00A12173">
        <w:trPr>
          <w:trHeight w:val="63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2173" w:rsidRDefault="00823052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学号：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学生类别：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导师：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A12173">
        <w:trPr>
          <w:trHeight w:val="315"/>
          <w:jc w:val="center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173" w:rsidRDefault="00823052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学生确认</w:t>
            </w: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73" w:rsidRDefault="00A12173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12173" w:rsidRDefault="00823052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大论文完成情况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:rsidR="00A12173" w:rsidRDefault="00A12173">
            <w:pPr>
              <w:pStyle w:val="a7"/>
              <w:widowControl/>
              <w:spacing w:line="340" w:lineRule="exact"/>
              <w:ind w:firstLineChars="0" w:firstLine="0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12173">
        <w:trPr>
          <w:trHeight w:val="285"/>
          <w:jc w:val="center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173" w:rsidRDefault="00A12173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73" w:rsidRDefault="00823052">
            <w:pPr>
              <w:widowControl/>
              <w:spacing w:line="340" w:lineRule="exact"/>
              <w:ind w:firstLineChars="200" w:firstLine="480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□本人确认已上传至系统的论文即导师认可的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送查重盲审最终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论文</w:t>
            </w:r>
          </w:p>
          <w:p w:rsidR="00A12173" w:rsidRDefault="00A12173">
            <w:pPr>
              <w:widowControl/>
              <w:spacing w:line="340" w:lineRule="exact"/>
              <w:ind w:firstLineChars="200" w:firstLine="480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 w:rsidR="00A12173">
        <w:trPr>
          <w:trHeight w:val="285"/>
          <w:jc w:val="center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173" w:rsidRDefault="00A12173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73" w:rsidRDefault="00823052">
            <w:pPr>
              <w:widowControl/>
              <w:spacing w:line="340" w:lineRule="exact"/>
              <w:ind w:firstLineChars="200" w:firstLine="480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□未按时完成论文，不参加本次答辩，申请延期</w:t>
            </w:r>
          </w:p>
          <w:p w:rsidR="001D6960" w:rsidRDefault="001D6960">
            <w:pPr>
              <w:widowControl/>
              <w:spacing w:line="340" w:lineRule="exact"/>
              <w:ind w:firstLineChars="200" w:firstLine="480"/>
              <w:jc w:val="left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12173">
        <w:trPr>
          <w:trHeight w:val="285"/>
          <w:jc w:val="center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173" w:rsidRDefault="00A12173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73" w:rsidRDefault="00A12173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12173" w:rsidRDefault="00823052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小论文发表情况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:rsidR="00A12173" w:rsidRDefault="00A12173">
            <w:pPr>
              <w:pStyle w:val="a7"/>
              <w:widowControl/>
              <w:spacing w:line="340" w:lineRule="exact"/>
              <w:ind w:left="390" w:firstLineChars="0" w:firstLine="0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12173" w:rsidRDefault="00823052">
            <w:pPr>
              <w:widowControl/>
              <w:spacing w:line="340" w:lineRule="exact"/>
              <w:ind w:firstLineChars="200" w:firstLine="480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□已发表或已取得录用证明</w:t>
            </w:r>
          </w:p>
          <w:p w:rsidR="00A12173" w:rsidRDefault="00A12173">
            <w:pPr>
              <w:widowControl/>
              <w:spacing w:line="340" w:lineRule="exact"/>
              <w:ind w:firstLineChars="200" w:firstLine="480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</w:p>
          <w:p w:rsidR="00A12173" w:rsidRDefault="00823052">
            <w:pPr>
              <w:widowControl/>
              <w:spacing w:line="340" w:lineRule="exact"/>
              <w:ind w:firstLineChars="200" w:firstLine="480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□</w:t>
            </w:r>
            <w:r w:rsidR="00EA0801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暂未发表或</w:t>
            </w:r>
            <w:r w:rsidR="00EA0801" w:rsidRPr="00EA0801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取得录用证明</w:t>
            </w:r>
          </w:p>
          <w:p w:rsidR="00A12173" w:rsidRDefault="00A12173">
            <w:pPr>
              <w:widowControl/>
              <w:spacing w:line="340" w:lineRule="exact"/>
              <w:ind w:firstLineChars="200" w:firstLine="480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</w:p>
          <w:p w:rsidR="00A12173" w:rsidRDefault="00823052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szCs w:val="24"/>
              </w:rPr>
              <w:t>根据《上海交通大学学位论文抽检暂行规定》（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</w:rPr>
              <w:t>沪交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color w:val="000000"/>
              </w:rPr>
              <w:t>研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color w:val="000000"/>
              </w:rPr>
              <w:t>〔2019〕86号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szCs w:val="24"/>
              </w:rPr>
              <w:t>）第九条：</w:t>
            </w:r>
          </w:p>
          <w:p w:rsidR="00A12173" w:rsidRDefault="00823052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szCs w:val="24"/>
              </w:rPr>
              <w:t>硕士学位论文被学校抽检抽中者，若后续返回的抽检结果“不合格”，其正在进行的学位申请流程暂行中止。</w:t>
            </w:r>
          </w:p>
          <w:p w:rsidR="001D6960" w:rsidRPr="001D6960" w:rsidRDefault="001D6960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12173">
        <w:trPr>
          <w:trHeight w:val="285"/>
          <w:jc w:val="center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173" w:rsidRDefault="00A12173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73" w:rsidRDefault="00823052">
            <w:pPr>
              <w:widowControl/>
              <w:wordWrap w:val="0"/>
              <w:spacing w:line="340" w:lineRule="exact"/>
              <w:ind w:right="1921"/>
              <w:jc w:val="right"/>
              <w:rPr>
                <w:rFonts w:ascii="微软雅黑" w:eastAsia="微软雅黑" w:hAnsi="微软雅黑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szCs w:val="24"/>
              </w:rPr>
              <w:t xml:space="preserve">本人已知晓上述规定，签名：   </w:t>
            </w:r>
          </w:p>
          <w:p w:rsidR="00A12173" w:rsidRDefault="00823052">
            <w:pPr>
              <w:widowControl/>
              <w:spacing w:line="340" w:lineRule="exact"/>
              <w:ind w:right="720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12173">
        <w:trPr>
          <w:trHeight w:val="255"/>
          <w:jc w:val="center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173" w:rsidRDefault="00A12173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73" w:rsidRDefault="00823052">
            <w:pPr>
              <w:widowControl/>
              <w:wordWrap w:val="0"/>
              <w:spacing w:line="340" w:lineRule="exact"/>
              <w:ind w:right="452"/>
              <w:jc w:val="righ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 xml:space="preserve">  日期：     年     月     日</w:t>
            </w:r>
          </w:p>
        </w:tc>
      </w:tr>
      <w:tr w:rsidR="00A12173">
        <w:trPr>
          <w:trHeight w:val="315"/>
          <w:jc w:val="center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73" w:rsidRDefault="00823052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导师确认</w:t>
            </w: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73" w:rsidRDefault="00A12173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  <w:p w:rsidR="00A12173" w:rsidRDefault="00823052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导师是否同意查重和盲审（上传至系统的查重稿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即送明审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、抽检、盲审稿）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:rsidR="00A12173" w:rsidRDefault="00A12173">
            <w:pPr>
              <w:pStyle w:val="a7"/>
              <w:widowControl/>
              <w:spacing w:line="340" w:lineRule="exact"/>
              <w:ind w:firstLineChars="0" w:firstLine="0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12173">
        <w:trPr>
          <w:trHeight w:val="315"/>
          <w:jc w:val="center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73" w:rsidRDefault="00A12173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73" w:rsidRDefault="00A12173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</w:p>
          <w:p w:rsidR="00A12173" w:rsidRDefault="00823052">
            <w:pPr>
              <w:widowControl/>
              <w:spacing w:line="340" w:lineRule="exact"/>
              <w:ind w:firstLine="480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□本人已知晓上述规定，确认学生已上传至教务系统的论文就是参加明审、抽检、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盲审的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最终稿，同意学生进行本次答辩及学位申请。</w:t>
            </w:r>
          </w:p>
          <w:p w:rsidR="00A12173" w:rsidRDefault="00A12173">
            <w:pPr>
              <w:widowControl/>
              <w:spacing w:line="340" w:lineRule="exact"/>
              <w:ind w:firstLine="480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 w:rsidR="00A12173">
        <w:trPr>
          <w:trHeight w:val="315"/>
          <w:jc w:val="center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73" w:rsidRDefault="00A12173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73" w:rsidRDefault="00823052">
            <w:pPr>
              <w:widowControl/>
              <w:spacing w:line="340" w:lineRule="exact"/>
              <w:ind w:firstLineChars="200" w:firstLine="480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□不同意（简述理由：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</w:tr>
      <w:tr w:rsidR="00A12173">
        <w:trPr>
          <w:trHeight w:val="315"/>
          <w:jc w:val="center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73" w:rsidRDefault="00A12173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73" w:rsidRDefault="00A12173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 w:rsidR="00A12173">
        <w:trPr>
          <w:trHeight w:val="896"/>
          <w:jc w:val="center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73" w:rsidRDefault="00A12173">
            <w:pPr>
              <w:widowControl/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73" w:rsidRDefault="00823052">
            <w:pPr>
              <w:widowControl/>
              <w:wordWrap w:val="0"/>
              <w:spacing w:line="340" w:lineRule="exact"/>
              <w:ind w:right="1921"/>
              <w:jc w:val="right"/>
              <w:rPr>
                <w:rFonts w:ascii="微软雅黑" w:eastAsia="微软雅黑" w:hAnsi="微软雅黑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szCs w:val="24"/>
              </w:rPr>
              <w:t xml:space="preserve">                           导师签名：</w:t>
            </w:r>
          </w:p>
          <w:p w:rsidR="00A12173" w:rsidRDefault="00A12173">
            <w:pPr>
              <w:widowControl/>
              <w:spacing w:line="340" w:lineRule="exact"/>
              <w:ind w:right="480"/>
              <w:jc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24"/>
                <w:szCs w:val="24"/>
              </w:rPr>
            </w:pPr>
          </w:p>
          <w:p w:rsidR="00A12173" w:rsidRDefault="00823052">
            <w:pPr>
              <w:widowControl/>
              <w:spacing w:line="340" w:lineRule="exact"/>
              <w:ind w:right="480"/>
              <w:jc w:val="right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 xml:space="preserve">日期：     年     月     日     </w:t>
            </w:r>
          </w:p>
        </w:tc>
      </w:tr>
    </w:tbl>
    <w:p w:rsidR="00A12173" w:rsidRDefault="00A12173">
      <w:pPr>
        <w:spacing w:line="420" w:lineRule="exact"/>
        <w:rPr>
          <w:rFonts w:ascii="微软雅黑" w:eastAsia="微软雅黑" w:hAnsi="微软雅黑" w:cs="微软雅黑"/>
        </w:rPr>
      </w:pPr>
    </w:p>
    <w:sectPr w:rsidR="00A1217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FmYzcwMjU4NzlmODdiZWEwOTNkM2Q3MWE1M2MyY2QifQ=="/>
  </w:docVars>
  <w:rsids>
    <w:rsidRoot w:val="00C94BCA"/>
    <w:rsid w:val="00001F1A"/>
    <w:rsid w:val="0003389B"/>
    <w:rsid w:val="00033FA9"/>
    <w:rsid w:val="00034631"/>
    <w:rsid w:val="00085109"/>
    <w:rsid w:val="00097B3D"/>
    <w:rsid w:val="000B6B1B"/>
    <w:rsid w:val="000D1CF3"/>
    <w:rsid w:val="000E3AC6"/>
    <w:rsid w:val="000F25D1"/>
    <w:rsid w:val="00131597"/>
    <w:rsid w:val="0016227F"/>
    <w:rsid w:val="0016683C"/>
    <w:rsid w:val="001746B1"/>
    <w:rsid w:val="001858B6"/>
    <w:rsid w:val="00185996"/>
    <w:rsid w:val="001C2FFF"/>
    <w:rsid w:val="001C4F82"/>
    <w:rsid w:val="001D2901"/>
    <w:rsid w:val="001D35F9"/>
    <w:rsid w:val="001D6960"/>
    <w:rsid w:val="001E17B0"/>
    <w:rsid w:val="00244CA5"/>
    <w:rsid w:val="0025755E"/>
    <w:rsid w:val="00267795"/>
    <w:rsid w:val="00271D14"/>
    <w:rsid w:val="00284479"/>
    <w:rsid w:val="00287861"/>
    <w:rsid w:val="002A5DC7"/>
    <w:rsid w:val="002D4EEF"/>
    <w:rsid w:val="002D7FE6"/>
    <w:rsid w:val="00305FE6"/>
    <w:rsid w:val="00320D9B"/>
    <w:rsid w:val="00345711"/>
    <w:rsid w:val="003952A1"/>
    <w:rsid w:val="003C0E2F"/>
    <w:rsid w:val="003F1C3B"/>
    <w:rsid w:val="004431EE"/>
    <w:rsid w:val="00456817"/>
    <w:rsid w:val="00482F6D"/>
    <w:rsid w:val="004D055F"/>
    <w:rsid w:val="004E031E"/>
    <w:rsid w:val="00503F6F"/>
    <w:rsid w:val="00563986"/>
    <w:rsid w:val="00563B81"/>
    <w:rsid w:val="005709C5"/>
    <w:rsid w:val="00573D85"/>
    <w:rsid w:val="005C3C65"/>
    <w:rsid w:val="005C6827"/>
    <w:rsid w:val="005F1716"/>
    <w:rsid w:val="006148D4"/>
    <w:rsid w:val="006658CA"/>
    <w:rsid w:val="00692F39"/>
    <w:rsid w:val="006C1768"/>
    <w:rsid w:val="006C7625"/>
    <w:rsid w:val="006D418A"/>
    <w:rsid w:val="006D7B15"/>
    <w:rsid w:val="006E6592"/>
    <w:rsid w:val="006F4A58"/>
    <w:rsid w:val="0070153C"/>
    <w:rsid w:val="00704BDE"/>
    <w:rsid w:val="00732122"/>
    <w:rsid w:val="00735DC2"/>
    <w:rsid w:val="007A16DE"/>
    <w:rsid w:val="007B3A5C"/>
    <w:rsid w:val="00823052"/>
    <w:rsid w:val="008429B6"/>
    <w:rsid w:val="00846CFF"/>
    <w:rsid w:val="0085179C"/>
    <w:rsid w:val="008635ED"/>
    <w:rsid w:val="00872873"/>
    <w:rsid w:val="0089367F"/>
    <w:rsid w:val="00895364"/>
    <w:rsid w:val="008A24B8"/>
    <w:rsid w:val="008B6C5A"/>
    <w:rsid w:val="009243E9"/>
    <w:rsid w:val="0093163C"/>
    <w:rsid w:val="00933F1A"/>
    <w:rsid w:val="00935D89"/>
    <w:rsid w:val="00977454"/>
    <w:rsid w:val="009912C8"/>
    <w:rsid w:val="009B2808"/>
    <w:rsid w:val="009F7F99"/>
    <w:rsid w:val="00A12173"/>
    <w:rsid w:val="00A25DCE"/>
    <w:rsid w:val="00A334E0"/>
    <w:rsid w:val="00A63093"/>
    <w:rsid w:val="00A719AB"/>
    <w:rsid w:val="00A92BBE"/>
    <w:rsid w:val="00AB4B28"/>
    <w:rsid w:val="00AE17D7"/>
    <w:rsid w:val="00AE64B0"/>
    <w:rsid w:val="00B23DFE"/>
    <w:rsid w:val="00B44EEA"/>
    <w:rsid w:val="00B5537E"/>
    <w:rsid w:val="00B7407E"/>
    <w:rsid w:val="00B76ACB"/>
    <w:rsid w:val="00BA0749"/>
    <w:rsid w:val="00BC52F6"/>
    <w:rsid w:val="00C01BA1"/>
    <w:rsid w:val="00C2052A"/>
    <w:rsid w:val="00C426AA"/>
    <w:rsid w:val="00C53E92"/>
    <w:rsid w:val="00C558CD"/>
    <w:rsid w:val="00C6280C"/>
    <w:rsid w:val="00C67B10"/>
    <w:rsid w:val="00C700C5"/>
    <w:rsid w:val="00C94BCA"/>
    <w:rsid w:val="00CD2BAC"/>
    <w:rsid w:val="00CE2E46"/>
    <w:rsid w:val="00CE3816"/>
    <w:rsid w:val="00D2248B"/>
    <w:rsid w:val="00D317AC"/>
    <w:rsid w:val="00D616DC"/>
    <w:rsid w:val="00D62579"/>
    <w:rsid w:val="00D63C8C"/>
    <w:rsid w:val="00D928B1"/>
    <w:rsid w:val="00DA34CF"/>
    <w:rsid w:val="00E1015C"/>
    <w:rsid w:val="00E52EF3"/>
    <w:rsid w:val="00E56DE6"/>
    <w:rsid w:val="00E653B6"/>
    <w:rsid w:val="00E84650"/>
    <w:rsid w:val="00EA0801"/>
    <w:rsid w:val="00EA47A7"/>
    <w:rsid w:val="00EC6DF3"/>
    <w:rsid w:val="00ED2554"/>
    <w:rsid w:val="00EE6771"/>
    <w:rsid w:val="00F04B5F"/>
    <w:rsid w:val="00F33A67"/>
    <w:rsid w:val="00F353E8"/>
    <w:rsid w:val="00F35882"/>
    <w:rsid w:val="00F35CA2"/>
    <w:rsid w:val="00F43D0E"/>
    <w:rsid w:val="00F94C29"/>
    <w:rsid w:val="00FF215D"/>
    <w:rsid w:val="497E12A2"/>
    <w:rsid w:val="680227E3"/>
    <w:rsid w:val="6C5034C5"/>
    <w:rsid w:val="78F2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6628"/>
  <w15:docId w15:val="{B2A4F27D-8EDE-4199-A756-C7049272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sjtume</dc:creator>
  <cp:lastModifiedBy>LCC-004</cp:lastModifiedBy>
  <cp:revision>13</cp:revision>
  <cp:lastPrinted>2021-04-16T06:56:00Z</cp:lastPrinted>
  <dcterms:created xsi:type="dcterms:W3CDTF">2021-10-15T06:43:00Z</dcterms:created>
  <dcterms:modified xsi:type="dcterms:W3CDTF">2022-11-16T05:55:00Z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27A6946E033147E5BECB6D6C60368920</vt:lpwstr>
  </property>
</Properties>
</file>