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334"/>
        <w:gridCol w:w="417"/>
        <w:gridCol w:w="1500"/>
        <w:gridCol w:w="1360"/>
        <w:gridCol w:w="48"/>
        <w:gridCol w:w="1334"/>
        <w:gridCol w:w="2449"/>
        <w:gridCol w:w="1146"/>
        <w:gridCol w:w="1035"/>
        <w:gridCol w:w="1337"/>
        <w:gridCol w:w="1334"/>
        <w:gridCol w:w="1328"/>
      </w:tblGrid>
      <w:tr w:rsidR="0056610E" w:rsidRPr="005D2FD2" w:rsidTr="0056610E">
        <w:trPr>
          <w:trHeight w:val="585"/>
        </w:trPr>
        <w:tc>
          <w:tcPr>
            <w:tcW w:w="5000" w:type="pct"/>
            <w:gridSpan w:val="13"/>
          </w:tcPr>
          <w:p w:rsidR="0056610E" w:rsidRPr="005D2FD2" w:rsidRDefault="00566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中英国际低碳学院202</w:t>
            </w: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年学年综合测评</w:t>
            </w: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认定表</w:t>
            </w:r>
          </w:p>
        </w:tc>
      </w:tr>
      <w:tr w:rsidR="0056610E" w:rsidRPr="005D2FD2" w:rsidTr="0056610E">
        <w:trPr>
          <w:trHeight w:val="402"/>
        </w:trPr>
        <w:tc>
          <w:tcPr>
            <w:tcW w:w="5000" w:type="pct"/>
            <w:gridSpan w:val="13"/>
          </w:tcPr>
          <w:p w:rsidR="0056610E" w:rsidRPr="005D2FD2" w:rsidRDefault="005661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姓名：             专业：            </w:t>
            </w:r>
            <w:r w:rsidR="004A7B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年级：</w:t>
            </w: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学号：    </w:t>
            </w: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民族：             政治面貌：          导师</w:t>
            </w: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157AFC" w:rsidRPr="005D2FD2" w:rsidTr="0056610E">
        <w:trPr>
          <w:trHeight w:val="315"/>
        </w:trPr>
        <w:tc>
          <w:tcPr>
            <w:tcW w:w="958" w:type="pct"/>
            <w:gridSpan w:val="3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625" w:type="pct"/>
            <w:gridSpan w:val="9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量化加分</w:t>
            </w:r>
          </w:p>
        </w:tc>
      </w:tr>
      <w:tr w:rsidR="00157AFC" w:rsidRPr="005D2FD2" w:rsidTr="0056610E">
        <w:trPr>
          <w:trHeight w:val="795"/>
        </w:trPr>
        <w:tc>
          <w:tcPr>
            <w:tcW w:w="408" w:type="pct"/>
            <w:shd w:val="clear" w:color="auto" w:fill="auto"/>
            <w:vAlign w:val="center"/>
          </w:tcPr>
          <w:p w:rsidR="00157AFC" w:rsidRPr="00341B77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41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:rsidR="00157AFC" w:rsidRPr="00341B77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41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已修学位课绩点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57AFC" w:rsidRPr="00341B77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1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157AFC" w:rsidRPr="00341B77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41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157AFC" w:rsidRPr="00341B77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157AFC" w:rsidRPr="00341B77" w:rsidRDefault="00157AFC" w:rsidP="00341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41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GPA课程是否及格/是否通过博士资格考试</w:t>
            </w:r>
          </w:p>
        </w:tc>
        <w:tc>
          <w:tcPr>
            <w:tcW w:w="1105" w:type="pct"/>
            <w:gridSpan w:val="3"/>
            <w:vAlign w:val="center"/>
          </w:tcPr>
          <w:p w:rsidR="00157AFC" w:rsidRPr="00341B77" w:rsidRDefault="00157AFC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1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</w:t>
            </w:r>
          </w:p>
          <w:p w:rsidR="00157AFC" w:rsidRPr="00341B77" w:rsidRDefault="00157AFC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1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419" w:type="pct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7AFC" w:rsidRPr="005D2FD2" w:rsidTr="0056610E">
        <w:trPr>
          <w:trHeight w:val="402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1.发表论文</w:t>
            </w:r>
          </w:p>
          <w:p w:rsidR="00157AFC" w:rsidRPr="005D2FD2" w:rsidRDefault="00157AFC" w:rsidP="00E07E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（请注明期刊论文/会议论文）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第几作者</w:t>
            </w:r>
          </w:p>
        </w:tc>
        <w:tc>
          <w:tcPr>
            <w:tcW w:w="1105" w:type="pct"/>
            <w:gridSpan w:val="3"/>
            <w:vAlign w:val="center"/>
          </w:tcPr>
          <w:p w:rsidR="00157AFC" w:rsidRPr="005D2FD2" w:rsidRDefault="00157AFC" w:rsidP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所属等级</w:t>
            </w:r>
          </w:p>
        </w:tc>
        <w:tc>
          <w:tcPr>
            <w:tcW w:w="419" w:type="pct"/>
          </w:tcPr>
          <w:p w:rsidR="00334007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:rsidR="00157AFC" w:rsidRPr="00334007" w:rsidRDefault="0033400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157AFC" w:rsidRPr="005D2FD2" w:rsidTr="0056610E">
        <w:trPr>
          <w:trHeight w:val="1245"/>
        </w:trPr>
        <w:tc>
          <w:tcPr>
            <w:tcW w:w="408" w:type="pct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pct"/>
            <w:gridSpan w:val="3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" w:type="pct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7AFC" w:rsidRPr="005D2FD2" w:rsidTr="0056610E">
        <w:trPr>
          <w:trHeight w:val="402"/>
        </w:trPr>
        <w:tc>
          <w:tcPr>
            <w:tcW w:w="408" w:type="pct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2.参编专著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书籍名称</w:t>
            </w:r>
          </w:p>
        </w:tc>
        <w:tc>
          <w:tcPr>
            <w:tcW w:w="1874" w:type="pct"/>
            <w:gridSpan w:val="4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参与情况</w:t>
            </w: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" w:type="pct"/>
          </w:tcPr>
          <w:p w:rsidR="00334007" w:rsidRDefault="00334007" w:rsidP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:rsidR="00157AFC" w:rsidRPr="005D2FD2" w:rsidRDefault="00334007" w:rsidP="003340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157AFC" w:rsidRPr="005D2FD2" w:rsidTr="0056610E">
        <w:trPr>
          <w:trHeight w:val="402"/>
        </w:trPr>
        <w:tc>
          <w:tcPr>
            <w:tcW w:w="408" w:type="pct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4" w:type="pct"/>
            <w:gridSpan w:val="4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" w:type="pct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7AFC" w:rsidRPr="005D2FD2" w:rsidTr="0056610E">
        <w:trPr>
          <w:trHeight w:val="402"/>
        </w:trPr>
        <w:tc>
          <w:tcPr>
            <w:tcW w:w="408" w:type="pct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3.所获专利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第几完成人</w:t>
            </w:r>
          </w:p>
        </w:tc>
        <w:tc>
          <w:tcPr>
            <w:tcW w:w="1105" w:type="pct"/>
            <w:gridSpan w:val="3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专利分类</w:t>
            </w:r>
          </w:p>
        </w:tc>
        <w:tc>
          <w:tcPr>
            <w:tcW w:w="419" w:type="pct"/>
          </w:tcPr>
          <w:p w:rsidR="00334007" w:rsidRDefault="00334007" w:rsidP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:rsidR="00157AFC" w:rsidRPr="005D2FD2" w:rsidRDefault="00334007" w:rsidP="003340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157AFC" w:rsidRPr="005D2FD2" w:rsidTr="0056610E">
        <w:trPr>
          <w:trHeight w:val="402"/>
        </w:trPr>
        <w:tc>
          <w:tcPr>
            <w:tcW w:w="408" w:type="pct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pct"/>
            <w:gridSpan w:val="3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pct"/>
            <w:gridSpan w:val="3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" w:type="pct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7AFC" w:rsidRPr="005D2FD2" w:rsidTr="0056610E">
        <w:trPr>
          <w:trHeight w:val="402"/>
        </w:trPr>
        <w:tc>
          <w:tcPr>
            <w:tcW w:w="408" w:type="pct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4.专业竞赛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第几完成人</w:t>
            </w:r>
          </w:p>
        </w:tc>
        <w:tc>
          <w:tcPr>
            <w:tcW w:w="360" w:type="pct"/>
            <w:vAlign w:val="center"/>
          </w:tcPr>
          <w:p w:rsidR="00157AFC" w:rsidRPr="005D2FD2" w:rsidRDefault="00157AFC" w:rsidP="006F47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57AFC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19" w:type="pct"/>
          </w:tcPr>
          <w:p w:rsidR="00334007" w:rsidRDefault="00334007" w:rsidP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:rsidR="00157AFC" w:rsidRPr="005D2FD2" w:rsidRDefault="00334007" w:rsidP="003340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157AFC" w:rsidRPr="005D2FD2" w:rsidTr="0056610E">
        <w:trPr>
          <w:trHeight w:val="1095"/>
        </w:trPr>
        <w:tc>
          <w:tcPr>
            <w:tcW w:w="408" w:type="pct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57AFC" w:rsidRPr="005D2FD2" w:rsidRDefault="00157AF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0" w:type="pct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34007" w:rsidRPr="005D2FD2" w:rsidTr="0056610E">
        <w:trPr>
          <w:trHeight w:val="402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综合素养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34007" w:rsidRPr="005D2FD2" w:rsidRDefault="00334007">
            <w:pPr>
              <w:pStyle w:val="1"/>
              <w:widowControl/>
              <w:ind w:left="360"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领导力类</w:t>
            </w:r>
          </w:p>
          <w:p w:rsidR="00334007" w:rsidRPr="005D2FD2" w:rsidRDefault="00334007">
            <w:pPr>
              <w:pStyle w:val="1"/>
              <w:widowControl/>
              <w:ind w:left="360"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任职/获奖时间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所任职务/所获奖项</w:t>
            </w:r>
          </w:p>
        </w:tc>
        <w:tc>
          <w:tcPr>
            <w:tcW w:w="1188" w:type="pct"/>
            <w:gridSpan w:val="2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主要工作</w:t>
            </w: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836" w:type="pct"/>
            <w:gridSpan w:val="2"/>
            <w:vAlign w:val="center"/>
          </w:tcPr>
          <w:p w:rsidR="00334007" w:rsidRPr="005D2FD2" w:rsidRDefault="00334007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34007" w:rsidRPr="005D2FD2" w:rsidTr="0056610E">
        <w:trPr>
          <w:trHeight w:val="1127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8" w:type="pct"/>
            <w:gridSpan w:val="2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334007" w:rsidRPr="005D2FD2" w:rsidRDefault="00334007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438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:rsidR="00334007" w:rsidRPr="005D2FD2" w:rsidRDefault="00334007">
            <w:pPr>
              <w:widowControl/>
              <w:ind w:firstLineChars="200" w:firstLine="489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.社会实践类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参与时间</w:t>
            </w:r>
          </w:p>
        </w:tc>
        <w:tc>
          <w:tcPr>
            <w:tcW w:w="1630" w:type="pct"/>
            <w:gridSpan w:val="4"/>
            <w:shd w:val="clear" w:color="auto" w:fill="auto"/>
            <w:vAlign w:val="center"/>
          </w:tcPr>
          <w:p w:rsidR="00334007" w:rsidRPr="005D2FD2" w:rsidRDefault="00334007" w:rsidP="00A20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项目（团队）名称、担任角色</w:t>
            </w: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836" w:type="pct"/>
            <w:gridSpan w:val="2"/>
            <w:vAlign w:val="center"/>
          </w:tcPr>
          <w:p w:rsidR="00334007" w:rsidRPr="005D2FD2" w:rsidRDefault="00334007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34007" w:rsidRPr="005D2FD2" w:rsidTr="0056610E">
        <w:trPr>
          <w:trHeight w:val="430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pct"/>
            <w:gridSpan w:val="4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gridSpan w:val="2"/>
            <w:vAlign w:val="center"/>
          </w:tcPr>
          <w:p w:rsidR="00334007" w:rsidRPr="005D2FD2" w:rsidRDefault="00334007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537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:rsidR="00334007" w:rsidRPr="005D2FD2" w:rsidRDefault="00334007" w:rsidP="00B674B2">
            <w:pPr>
              <w:widowControl/>
              <w:ind w:firstLineChars="100" w:firstLine="24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文体活动类</w:t>
            </w:r>
          </w:p>
        </w:tc>
        <w:tc>
          <w:tcPr>
            <w:tcW w:w="913" w:type="pct"/>
            <w:gridSpan w:val="3"/>
            <w:shd w:val="clear" w:color="auto" w:fill="auto"/>
            <w:vAlign w:val="center"/>
          </w:tcPr>
          <w:p w:rsidR="00334007" w:rsidRPr="005D2FD2" w:rsidRDefault="00334007" w:rsidP="00A209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2293" w:type="pct"/>
            <w:gridSpan w:val="5"/>
            <w:shd w:val="clear" w:color="auto" w:fill="auto"/>
            <w:vAlign w:val="center"/>
          </w:tcPr>
          <w:p w:rsidR="00334007" w:rsidRPr="005D2FD2" w:rsidRDefault="00334007">
            <w:pPr>
              <w:widowControl/>
              <w:ind w:firstLineChars="1450" w:firstLine="3548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36" w:type="pct"/>
            <w:gridSpan w:val="2"/>
            <w:vAlign w:val="center"/>
          </w:tcPr>
          <w:p w:rsidR="00334007" w:rsidRPr="005D2FD2" w:rsidRDefault="00334007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34007" w:rsidRPr="005D2FD2" w:rsidTr="0056610E">
        <w:trPr>
          <w:trHeight w:val="1725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</w:tcPr>
          <w:p w:rsidR="00334007" w:rsidRPr="005D2FD2" w:rsidRDefault="00334007" w:rsidP="00B674B2">
            <w:pPr>
              <w:widowControl/>
              <w:ind w:firstLineChars="100" w:firstLine="24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gridSpan w:val="3"/>
            <w:shd w:val="clear" w:color="auto" w:fill="auto"/>
            <w:vAlign w:val="center"/>
          </w:tcPr>
          <w:p w:rsidR="00334007" w:rsidRPr="005D2FD2" w:rsidRDefault="00334007">
            <w:pPr>
              <w:widowControl/>
              <w:ind w:firstLineChars="1450" w:firstLine="3548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3" w:type="pct"/>
            <w:gridSpan w:val="5"/>
            <w:shd w:val="clear" w:color="auto" w:fill="auto"/>
            <w:vAlign w:val="center"/>
          </w:tcPr>
          <w:p w:rsidR="00334007" w:rsidRPr="005D2FD2" w:rsidRDefault="00334007">
            <w:pPr>
              <w:widowControl/>
              <w:ind w:firstLineChars="1450" w:firstLine="3548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334007" w:rsidRPr="005D2FD2" w:rsidRDefault="00334007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537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:rsidR="00334007" w:rsidRPr="005D2FD2" w:rsidRDefault="00334007" w:rsidP="0056610E">
            <w:pPr>
              <w:widowControl/>
              <w:ind w:firstLineChars="100" w:firstLine="24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.个人素养及公益类</w:t>
            </w:r>
          </w:p>
        </w:tc>
        <w:tc>
          <w:tcPr>
            <w:tcW w:w="3206" w:type="pct"/>
            <w:gridSpan w:val="8"/>
            <w:shd w:val="clear" w:color="auto" w:fill="auto"/>
            <w:vAlign w:val="center"/>
          </w:tcPr>
          <w:p w:rsidR="00334007" w:rsidRPr="005D2FD2" w:rsidRDefault="00334007" w:rsidP="00D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具体情况</w:t>
            </w:r>
          </w:p>
        </w:tc>
        <w:tc>
          <w:tcPr>
            <w:tcW w:w="836" w:type="pct"/>
            <w:gridSpan w:val="2"/>
            <w:vAlign w:val="center"/>
          </w:tcPr>
          <w:p w:rsidR="00334007" w:rsidRPr="005D2FD2" w:rsidRDefault="00334007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334007" w:rsidRPr="005D2FD2" w:rsidTr="0056610E">
        <w:trPr>
          <w:trHeight w:val="751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34007" w:rsidRPr="005D2FD2" w:rsidRDefault="00334007" w:rsidP="005D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思想品德</w:t>
            </w:r>
          </w:p>
        </w:tc>
        <w:tc>
          <w:tcPr>
            <w:tcW w:w="2308" w:type="pct"/>
            <w:gridSpan w:val="6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gridSpan w:val="2"/>
            <w:vAlign w:val="center"/>
          </w:tcPr>
          <w:p w:rsidR="00334007" w:rsidRPr="005D2FD2" w:rsidRDefault="00334007" w:rsidP="005661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764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劳动实践</w:t>
            </w:r>
          </w:p>
        </w:tc>
        <w:tc>
          <w:tcPr>
            <w:tcW w:w="2308" w:type="pct"/>
            <w:gridSpan w:val="6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gridSpan w:val="2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764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优秀事迹</w:t>
            </w:r>
          </w:p>
        </w:tc>
        <w:tc>
          <w:tcPr>
            <w:tcW w:w="2308" w:type="pct"/>
            <w:gridSpan w:val="6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gridSpan w:val="2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764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34007" w:rsidRPr="005D2FD2" w:rsidRDefault="00334007" w:rsidP="005D2F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无偿献血</w:t>
            </w:r>
          </w:p>
        </w:tc>
        <w:tc>
          <w:tcPr>
            <w:tcW w:w="2308" w:type="pct"/>
            <w:gridSpan w:val="6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gridSpan w:val="2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764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担任志愿者</w:t>
            </w:r>
          </w:p>
        </w:tc>
        <w:tc>
          <w:tcPr>
            <w:tcW w:w="2308" w:type="pct"/>
            <w:gridSpan w:val="6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gridSpan w:val="2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764"/>
        </w:trPr>
        <w:tc>
          <w:tcPr>
            <w:tcW w:w="408" w:type="pct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:rsidR="00334007" w:rsidRPr="005D2FD2" w:rsidRDefault="0033400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其他公益事迹</w:t>
            </w:r>
          </w:p>
        </w:tc>
        <w:tc>
          <w:tcPr>
            <w:tcW w:w="2308" w:type="pct"/>
            <w:gridSpan w:val="6"/>
            <w:shd w:val="clear" w:color="auto" w:fill="auto"/>
            <w:vAlign w:val="center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gridSpan w:val="2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1039"/>
        </w:trPr>
        <w:tc>
          <w:tcPr>
            <w:tcW w:w="408" w:type="pct"/>
            <w:vAlign w:val="center"/>
          </w:tcPr>
          <w:p w:rsidR="00334007" w:rsidRPr="005D2FD2" w:rsidRDefault="00334007" w:rsidP="00D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 w:rsidRPr="005D2FD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592" w:type="pct"/>
            <w:gridSpan w:val="12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4007" w:rsidRPr="005D2FD2" w:rsidTr="0056610E">
        <w:trPr>
          <w:trHeight w:val="495"/>
        </w:trPr>
        <w:tc>
          <w:tcPr>
            <w:tcW w:w="4164" w:type="pct"/>
            <w:gridSpan w:val="11"/>
          </w:tcPr>
          <w:p w:rsidR="00334007" w:rsidRPr="005D2FD2" w:rsidRDefault="0033400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836" w:type="pct"/>
            <w:gridSpan w:val="2"/>
          </w:tcPr>
          <w:p w:rsidR="00334007" w:rsidRPr="005D2FD2" w:rsidRDefault="0033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57AFC" w:rsidRPr="005D2FD2" w:rsidTr="0056610E">
        <w:trPr>
          <w:trHeight w:val="1320"/>
        </w:trPr>
        <w:tc>
          <w:tcPr>
            <w:tcW w:w="408" w:type="pct"/>
          </w:tcPr>
          <w:p w:rsidR="00157AFC" w:rsidRPr="005D2FD2" w:rsidRDefault="00157A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</w:tcPr>
          <w:p w:rsidR="00157AFC" w:rsidRPr="005D2FD2" w:rsidRDefault="00157AFC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3" w:type="pct"/>
            <w:gridSpan w:val="11"/>
            <w:shd w:val="clear" w:color="auto" w:fill="auto"/>
            <w:vAlign w:val="center"/>
          </w:tcPr>
          <w:p w:rsidR="00157AFC" w:rsidRPr="005D2FD2" w:rsidRDefault="00157A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注：</w:t>
            </w:r>
          </w:p>
          <w:p w:rsidR="00157AFC" w:rsidRPr="005D2FD2" w:rsidRDefault="00157AF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1.申请人必须按表格要求填写相关信息，不得遗漏，并提供相应证明材料作为附件； </w:t>
            </w:r>
          </w:p>
          <w:p w:rsidR="00157AFC" w:rsidRPr="005D2FD2" w:rsidRDefault="00157AFC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“量化加分”列由评审人员填写；</w:t>
            </w:r>
          </w:p>
          <w:p w:rsidR="00157AFC" w:rsidRPr="005D2FD2" w:rsidRDefault="00157AFC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申请者应本着诚信原则，实事求是填写本表，并附相关书面证明材料。若发现论文申报不符合实际情况，一经查实，通报批评，同时取消获奖资格；</w:t>
            </w:r>
          </w:p>
          <w:p w:rsidR="00157AFC" w:rsidRPr="005D2FD2" w:rsidRDefault="00157AFC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D2F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本表格纸质版</w:t>
            </w:r>
            <w:r w:rsidRPr="005D2FD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正反两面打印</w:t>
            </w:r>
            <w:r w:rsidRPr="005D2FD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，限制一张纸。</w:t>
            </w:r>
          </w:p>
        </w:tc>
      </w:tr>
    </w:tbl>
    <w:p w:rsidR="00F71E25" w:rsidRPr="005D2FD2" w:rsidRDefault="00F71E25">
      <w:pPr>
        <w:rPr>
          <w:sz w:val="24"/>
          <w:szCs w:val="24"/>
        </w:rPr>
      </w:pPr>
    </w:p>
    <w:sectPr w:rsidR="00F71E25" w:rsidRPr="005D2FD2" w:rsidSect="0056610E">
      <w:pgSz w:w="16840" w:h="11900" w:orient="landscape"/>
      <w:pgMar w:top="851" w:right="425" w:bottom="907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9775B"/>
    <w:multiLevelType w:val="singleLevel"/>
    <w:tmpl w:val="6D59775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2283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86"/>
    <w:rsid w:val="00013731"/>
    <w:rsid w:val="00105A03"/>
    <w:rsid w:val="00157AFC"/>
    <w:rsid w:val="002A1F00"/>
    <w:rsid w:val="00314415"/>
    <w:rsid w:val="00334007"/>
    <w:rsid w:val="00341B77"/>
    <w:rsid w:val="003A1586"/>
    <w:rsid w:val="003B6A52"/>
    <w:rsid w:val="004166DD"/>
    <w:rsid w:val="00433BBA"/>
    <w:rsid w:val="004A7B42"/>
    <w:rsid w:val="004D6071"/>
    <w:rsid w:val="00534B6B"/>
    <w:rsid w:val="0056610E"/>
    <w:rsid w:val="005859C0"/>
    <w:rsid w:val="005A000C"/>
    <w:rsid w:val="005B0FEB"/>
    <w:rsid w:val="005D2FD2"/>
    <w:rsid w:val="006208B7"/>
    <w:rsid w:val="006A2F4E"/>
    <w:rsid w:val="006C546E"/>
    <w:rsid w:val="006F4748"/>
    <w:rsid w:val="00713F71"/>
    <w:rsid w:val="00756D95"/>
    <w:rsid w:val="007A32D7"/>
    <w:rsid w:val="007D6676"/>
    <w:rsid w:val="00841086"/>
    <w:rsid w:val="009D44F3"/>
    <w:rsid w:val="009E78F4"/>
    <w:rsid w:val="00A20913"/>
    <w:rsid w:val="00A3344B"/>
    <w:rsid w:val="00A41A63"/>
    <w:rsid w:val="00A5018F"/>
    <w:rsid w:val="00A56CC0"/>
    <w:rsid w:val="00A57C39"/>
    <w:rsid w:val="00A61B7D"/>
    <w:rsid w:val="00A96253"/>
    <w:rsid w:val="00A96DCC"/>
    <w:rsid w:val="00AC45B9"/>
    <w:rsid w:val="00B13907"/>
    <w:rsid w:val="00B61150"/>
    <w:rsid w:val="00B674B2"/>
    <w:rsid w:val="00C6328B"/>
    <w:rsid w:val="00C95B5A"/>
    <w:rsid w:val="00C97BCB"/>
    <w:rsid w:val="00D571BB"/>
    <w:rsid w:val="00D81588"/>
    <w:rsid w:val="00DE12F6"/>
    <w:rsid w:val="00DF719E"/>
    <w:rsid w:val="00E07E37"/>
    <w:rsid w:val="00E9158E"/>
    <w:rsid w:val="00E96375"/>
    <w:rsid w:val="00F230BA"/>
    <w:rsid w:val="00F47C27"/>
    <w:rsid w:val="00F71E25"/>
    <w:rsid w:val="00FD5CE4"/>
    <w:rsid w:val="00FD7BC7"/>
    <w:rsid w:val="02B22963"/>
    <w:rsid w:val="05F3294F"/>
    <w:rsid w:val="098B0432"/>
    <w:rsid w:val="152754B3"/>
    <w:rsid w:val="19061B1E"/>
    <w:rsid w:val="1CEE55B7"/>
    <w:rsid w:val="1F341968"/>
    <w:rsid w:val="21DF1219"/>
    <w:rsid w:val="220D0537"/>
    <w:rsid w:val="22CE146D"/>
    <w:rsid w:val="238E7651"/>
    <w:rsid w:val="298069C5"/>
    <w:rsid w:val="35D46B3A"/>
    <w:rsid w:val="3B2E5D86"/>
    <w:rsid w:val="4A215F68"/>
    <w:rsid w:val="4A5142AE"/>
    <w:rsid w:val="4C5727F8"/>
    <w:rsid w:val="4F4A7631"/>
    <w:rsid w:val="548A2619"/>
    <w:rsid w:val="5B420A76"/>
    <w:rsid w:val="5D192F00"/>
    <w:rsid w:val="640A028D"/>
    <w:rsid w:val="719F4F39"/>
    <w:rsid w:val="745D771F"/>
    <w:rsid w:val="7C794B95"/>
    <w:rsid w:val="7D7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2D108"/>
  <w15:docId w15:val="{104E18EB-CFDB-1E45-B601-F650214B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127</Words>
  <Characters>726</Characters>
  <Application>Microsoft Office Word</Application>
  <DocSecurity>0</DocSecurity>
  <Lines>6</Lines>
  <Paragraphs>1</Paragraphs>
  <ScaleCrop>false</ScaleCrop>
  <Company>SMD-SJTU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Pan</dc:creator>
  <cp:lastModifiedBy>臧磊杰</cp:lastModifiedBy>
  <cp:revision>30</cp:revision>
  <dcterms:created xsi:type="dcterms:W3CDTF">2014-09-15T16:34:00Z</dcterms:created>
  <dcterms:modified xsi:type="dcterms:W3CDTF">2023-09-07T08:31:00Z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F64169CE21D14B8583D98E6E01D8BC60</vt:lpwstr>
  </property>
</Properties>
</file>