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34"/>
        <w:gridCol w:w="417"/>
        <w:gridCol w:w="1500"/>
        <w:gridCol w:w="1360"/>
        <w:gridCol w:w="48"/>
        <w:gridCol w:w="1334"/>
        <w:gridCol w:w="2449"/>
        <w:gridCol w:w="1146"/>
        <w:gridCol w:w="1035"/>
        <w:gridCol w:w="1337"/>
        <w:gridCol w:w="1334"/>
        <w:gridCol w:w="1328"/>
      </w:tblGrid>
      <w:tr w:rsidR="0056610E" w:rsidRPr="005D2FD2" w:rsidTr="0056610E">
        <w:trPr>
          <w:trHeight w:val="585"/>
        </w:trPr>
        <w:tc>
          <w:tcPr>
            <w:tcW w:w="5000" w:type="pct"/>
            <w:gridSpan w:val="13"/>
          </w:tcPr>
          <w:p w:rsidR="0056610E" w:rsidRPr="005D2FD2" w:rsidRDefault="0056610E" w:rsidP="00497C7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中英国际低碳学院综合测评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认定表</w:t>
            </w:r>
            <w:r w:rsidR="00497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(申请优秀毕业生) </w:t>
            </w:r>
          </w:p>
        </w:tc>
      </w:tr>
      <w:tr w:rsidR="0056610E" w:rsidRPr="005D2FD2" w:rsidTr="0056610E">
        <w:trPr>
          <w:trHeight w:val="402"/>
        </w:trPr>
        <w:tc>
          <w:tcPr>
            <w:tcW w:w="5000" w:type="pct"/>
            <w:gridSpan w:val="13"/>
          </w:tcPr>
          <w:p w:rsidR="0056610E" w:rsidRPr="005D2FD2" w:rsidRDefault="0056610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姓名：             专业：            </w:t>
            </w:r>
            <w:r w:rsidR="004A7B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年级：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学号：    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民族：             政治面貌：          导师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57AFC" w:rsidRPr="005D2FD2" w:rsidTr="0056610E">
        <w:trPr>
          <w:trHeight w:val="315"/>
        </w:trPr>
        <w:tc>
          <w:tcPr>
            <w:tcW w:w="958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3625" w:type="pct"/>
            <w:gridSpan w:val="9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量化加分</w:t>
            </w:r>
          </w:p>
        </w:tc>
      </w:tr>
      <w:tr w:rsidR="00157AFC" w:rsidRPr="005D2FD2" w:rsidTr="0056610E">
        <w:trPr>
          <w:trHeight w:val="795"/>
        </w:trPr>
        <w:tc>
          <w:tcPr>
            <w:tcW w:w="408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550" w:type="pct"/>
            <w:gridSpan w:val="2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已修学位课绩点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341B77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341B77" w:rsidRDefault="00157AFC" w:rsidP="00341B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GPA课程是否及格/是否通过博士资格考试</w:t>
            </w:r>
          </w:p>
        </w:tc>
        <w:tc>
          <w:tcPr>
            <w:tcW w:w="1105" w:type="pct"/>
            <w:gridSpan w:val="3"/>
            <w:vAlign w:val="center"/>
          </w:tcPr>
          <w:p w:rsidR="00157AFC" w:rsidRPr="00341B77" w:rsidRDefault="00157AFC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□是</w:t>
            </w:r>
          </w:p>
          <w:p w:rsidR="00157AFC" w:rsidRPr="00341B77" w:rsidRDefault="00157AFC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41B7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□否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1.发表论文</w:t>
            </w:r>
          </w:p>
          <w:p w:rsidR="00157AFC" w:rsidRPr="005D2FD2" w:rsidRDefault="00157AFC" w:rsidP="00E07E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（请注明期刊论文/会议论文）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第几作者</w:t>
            </w:r>
          </w:p>
        </w:tc>
        <w:tc>
          <w:tcPr>
            <w:tcW w:w="1105" w:type="pct"/>
            <w:gridSpan w:val="3"/>
            <w:vAlign w:val="center"/>
          </w:tcPr>
          <w:p w:rsidR="00157AFC" w:rsidRPr="005D2FD2" w:rsidRDefault="00157AFC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所属等级</w:t>
            </w:r>
          </w:p>
        </w:tc>
        <w:tc>
          <w:tcPr>
            <w:tcW w:w="419" w:type="pct"/>
          </w:tcPr>
          <w:p w:rsidR="00334007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334007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1245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2.参编专著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书籍名称</w:t>
            </w:r>
          </w:p>
        </w:tc>
        <w:tc>
          <w:tcPr>
            <w:tcW w:w="1874" w:type="pct"/>
            <w:gridSpan w:val="4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参与情况</w:t>
            </w: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4" w:type="pct"/>
            <w:gridSpan w:val="4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3.所获专利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第几完成人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专利分类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402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4.专业竞赛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第几完成人</w:t>
            </w:r>
          </w:p>
        </w:tc>
        <w:tc>
          <w:tcPr>
            <w:tcW w:w="360" w:type="pct"/>
            <w:vAlign w:val="center"/>
          </w:tcPr>
          <w:p w:rsidR="00157AFC" w:rsidRPr="005D2FD2" w:rsidRDefault="00157AFC" w:rsidP="006F47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157AFC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419" w:type="pct"/>
          </w:tcPr>
          <w:p w:rsidR="00334007" w:rsidRDefault="00334007" w:rsidP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40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导师签字</w:t>
            </w:r>
          </w:p>
          <w:p w:rsidR="00157AFC" w:rsidRPr="005D2FD2" w:rsidRDefault="00334007" w:rsidP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157AFC" w:rsidRPr="005D2FD2" w:rsidTr="0056610E">
        <w:trPr>
          <w:trHeight w:val="1095"/>
        </w:trPr>
        <w:tc>
          <w:tcPr>
            <w:tcW w:w="408" w:type="pct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157AFC" w:rsidRPr="005D2FD2" w:rsidRDefault="00157AF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0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34007" w:rsidRPr="005D2FD2" w:rsidTr="0056610E">
        <w:trPr>
          <w:trHeight w:val="402"/>
        </w:trPr>
        <w:tc>
          <w:tcPr>
            <w:tcW w:w="408" w:type="pct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综合素养</w:t>
            </w: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pStyle w:val="1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领导力类</w:t>
            </w:r>
          </w:p>
          <w:p w:rsidR="00334007" w:rsidRPr="005D2FD2" w:rsidRDefault="00334007">
            <w:pPr>
              <w:pStyle w:val="1"/>
              <w:widowControl/>
              <w:ind w:left="360" w:firstLineChars="0" w:firstLine="0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任职/获奖时间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所任职务/所获奖项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主要工作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112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438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200" w:firstLine="482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.社会实践类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参与时间</w:t>
            </w:r>
          </w:p>
        </w:tc>
        <w:tc>
          <w:tcPr>
            <w:tcW w:w="1630" w:type="pct"/>
            <w:gridSpan w:val="4"/>
            <w:shd w:val="clear" w:color="auto" w:fill="auto"/>
            <w:vAlign w:val="center"/>
          </w:tcPr>
          <w:p w:rsidR="00334007" w:rsidRPr="005D2FD2" w:rsidRDefault="00334007" w:rsidP="00A209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项目（团队）名称、担任角色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430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0" w:type="pct"/>
            <w:gridSpan w:val="4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5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53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 w:rsidP="00B674B2">
            <w:pPr>
              <w:widowControl/>
              <w:ind w:firstLineChars="100" w:firstLine="2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文体活动类</w:t>
            </w: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334007" w:rsidRPr="005D2FD2" w:rsidRDefault="00334007" w:rsidP="00A2091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奖项等级</w:t>
            </w:r>
          </w:p>
        </w:tc>
        <w:tc>
          <w:tcPr>
            <w:tcW w:w="2293" w:type="pct"/>
            <w:gridSpan w:val="5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494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1725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shd w:val="clear" w:color="auto" w:fill="auto"/>
            <w:vAlign w:val="center"/>
          </w:tcPr>
          <w:p w:rsidR="00334007" w:rsidRPr="005D2FD2" w:rsidRDefault="00334007" w:rsidP="00B674B2">
            <w:pPr>
              <w:widowControl/>
              <w:ind w:firstLineChars="100" w:firstLine="2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494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3" w:type="pct"/>
            <w:gridSpan w:val="5"/>
            <w:shd w:val="clear" w:color="auto" w:fill="auto"/>
            <w:vAlign w:val="center"/>
          </w:tcPr>
          <w:p w:rsidR="00334007" w:rsidRPr="005D2FD2" w:rsidRDefault="00334007">
            <w:pPr>
              <w:widowControl/>
              <w:ind w:firstLineChars="1450" w:firstLine="3494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537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 w:val="restart"/>
            <w:shd w:val="clear" w:color="auto" w:fill="auto"/>
            <w:vAlign w:val="center"/>
          </w:tcPr>
          <w:p w:rsidR="00334007" w:rsidRPr="005D2FD2" w:rsidRDefault="00334007" w:rsidP="0056610E">
            <w:pPr>
              <w:widowControl/>
              <w:ind w:firstLineChars="100" w:firstLine="2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.个人素养及公益类</w:t>
            </w:r>
          </w:p>
        </w:tc>
        <w:tc>
          <w:tcPr>
            <w:tcW w:w="3206" w:type="pct"/>
            <w:gridSpan w:val="8"/>
            <w:shd w:val="clear" w:color="auto" w:fill="auto"/>
            <w:vAlign w:val="center"/>
          </w:tcPr>
          <w:p w:rsidR="00334007" w:rsidRPr="005D2FD2" w:rsidRDefault="00334007" w:rsidP="00DF71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具体情况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</w:tr>
      <w:tr w:rsidR="00334007" w:rsidRPr="005D2FD2" w:rsidTr="0056610E">
        <w:trPr>
          <w:trHeight w:val="751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 w:rsidP="005D2F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思想品德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6" w:type="pct"/>
            <w:gridSpan w:val="2"/>
            <w:vAlign w:val="center"/>
          </w:tcPr>
          <w:p w:rsidR="00334007" w:rsidRPr="005D2FD2" w:rsidRDefault="00334007" w:rsidP="005661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劳动实践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优秀事迹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 w:rsidP="005D2FD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无偿献血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担任志愿者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764"/>
        </w:trPr>
        <w:tc>
          <w:tcPr>
            <w:tcW w:w="408" w:type="pct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vMerge/>
            <w:vAlign w:val="center"/>
          </w:tcPr>
          <w:p w:rsidR="00334007" w:rsidRPr="005D2FD2" w:rsidRDefault="0033400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8" w:type="pct"/>
            <w:gridSpan w:val="2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其他公益事迹</w:t>
            </w:r>
          </w:p>
        </w:tc>
        <w:tc>
          <w:tcPr>
            <w:tcW w:w="2308" w:type="pct"/>
            <w:gridSpan w:val="6"/>
            <w:shd w:val="clear" w:color="auto" w:fill="auto"/>
            <w:vAlign w:val="center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1039"/>
        </w:trPr>
        <w:tc>
          <w:tcPr>
            <w:tcW w:w="408" w:type="pct"/>
            <w:vAlign w:val="center"/>
          </w:tcPr>
          <w:p w:rsidR="00334007" w:rsidRPr="005D2FD2" w:rsidRDefault="00334007" w:rsidP="00DF719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Pr="005D2FD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592" w:type="pct"/>
            <w:gridSpan w:val="1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34007" w:rsidRPr="005D2FD2" w:rsidTr="0056610E">
        <w:trPr>
          <w:trHeight w:val="495"/>
        </w:trPr>
        <w:tc>
          <w:tcPr>
            <w:tcW w:w="4164" w:type="pct"/>
            <w:gridSpan w:val="11"/>
          </w:tcPr>
          <w:p w:rsidR="00334007" w:rsidRPr="005D2FD2" w:rsidRDefault="0033400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836" w:type="pct"/>
            <w:gridSpan w:val="2"/>
          </w:tcPr>
          <w:p w:rsidR="00334007" w:rsidRPr="005D2FD2" w:rsidRDefault="003340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57AFC" w:rsidRPr="005D2FD2" w:rsidTr="0056610E">
        <w:trPr>
          <w:trHeight w:val="1320"/>
        </w:trPr>
        <w:tc>
          <w:tcPr>
            <w:tcW w:w="408" w:type="pct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9" w:type="pct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73" w:type="pct"/>
            <w:gridSpan w:val="11"/>
            <w:shd w:val="clear" w:color="auto" w:fill="auto"/>
            <w:vAlign w:val="center"/>
          </w:tcPr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注：</w:t>
            </w:r>
          </w:p>
          <w:p w:rsidR="00157AFC" w:rsidRPr="005D2FD2" w:rsidRDefault="00157AF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1.申请人必须按表格要求填写相关信息，不得遗漏，并提供相应证明材料作为附件； </w:t>
            </w:r>
          </w:p>
          <w:p w:rsidR="00157AFC" w:rsidRPr="005D2FD2" w:rsidRDefault="00157AFC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“量化加分”列由评审人员填写；</w:t>
            </w:r>
          </w:p>
          <w:p w:rsidR="00157AFC" w:rsidRPr="005D2FD2" w:rsidRDefault="00157AFC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申请者应本着诚信原则，实事求是填写本表，并附相关书面证明材料。若发现论文申报不符合实际情况，一经查实，通报批评，同时取消获奖资格；</w:t>
            </w:r>
          </w:p>
          <w:p w:rsidR="00157AFC" w:rsidRPr="005D2FD2" w:rsidRDefault="00157AFC" w:rsidP="00497C7D">
            <w:pPr>
              <w:widowControl/>
              <w:numPr>
                <w:ilvl w:val="0"/>
                <w:numId w:val="1"/>
              </w:numPr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本表格纸质版</w:t>
            </w:r>
            <w:r w:rsidRPr="005D2FD2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正反两面打印</w:t>
            </w:r>
            <w:r w:rsidRPr="005D2FD2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F71E25" w:rsidRPr="005D2FD2" w:rsidRDefault="00F71E25">
      <w:pPr>
        <w:rPr>
          <w:sz w:val="24"/>
          <w:szCs w:val="24"/>
        </w:rPr>
      </w:pPr>
    </w:p>
    <w:sectPr w:rsidR="00F71E25" w:rsidRPr="005D2FD2" w:rsidSect="0056610E">
      <w:pgSz w:w="16840" w:h="11900" w:orient="landscape"/>
      <w:pgMar w:top="851" w:right="425" w:bottom="907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9775B"/>
    <w:multiLevelType w:val="singleLevel"/>
    <w:tmpl w:val="6D59775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586"/>
    <w:rsid w:val="00013731"/>
    <w:rsid w:val="00105A03"/>
    <w:rsid w:val="00157AFC"/>
    <w:rsid w:val="002A1F00"/>
    <w:rsid w:val="00314415"/>
    <w:rsid w:val="00334007"/>
    <w:rsid w:val="00341B77"/>
    <w:rsid w:val="003A1586"/>
    <w:rsid w:val="003B6A52"/>
    <w:rsid w:val="004166DD"/>
    <w:rsid w:val="00433BBA"/>
    <w:rsid w:val="00497C7D"/>
    <w:rsid w:val="004A7B42"/>
    <w:rsid w:val="004D6071"/>
    <w:rsid w:val="00534B6B"/>
    <w:rsid w:val="0056610E"/>
    <w:rsid w:val="005859C0"/>
    <w:rsid w:val="005A000C"/>
    <w:rsid w:val="005B0FEB"/>
    <w:rsid w:val="005D2FD2"/>
    <w:rsid w:val="006208B7"/>
    <w:rsid w:val="006A2F4E"/>
    <w:rsid w:val="006C546E"/>
    <w:rsid w:val="006F4748"/>
    <w:rsid w:val="00713F71"/>
    <w:rsid w:val="00756D95"/>
    <w:rsid w:val="007A32D7"/>
    <w:rsid w:val="007D6676"/>
    <w:rsid w:val="00841086"/>
    <w:rsid w:val="009D44F3"/>
    <w:rsid w:val="009E78F4"/>
    <w:rsid w:val="00A20913"/>
    <w:rsid w:val="00A3344B"/>
    <w:rsid w:val="00A41A63"/>
    <w:rsid w:val="00A5018F"/>
    <w:rsid w:val="00A56CC0"/>
    <w:rsid w:val="00A57C39"/>
    <w:rsid w:val="00A61B7D"/>
    <w:rsid w:val="00A96253"/>
    <w:rsid w:val="00A96DCC"/>
    <w:rsid w:val="00AC45B9"/>
    <w:rsid w:val="00B13907"/>
    <w:rsid w:val="00B61150"/>
    <w:rsid w:val="00B674B2"/>
    <w:rsid w:val="00C6328B"/>
    <w:rsid w:val="00C95B5A"/>
    <w:rsid w:val="00C97BCB"/>
    <w:rsid w:val="00D571BB"/>
    <w:rsid w:val="00D81588"/>
    <w:rsid w:val="00DE12F6"/>
    <w:rsid w:val="00DF719E"/>
    <w:rsid w:val="00E07E37"/>
    <w:rsid w:val="00E9158E"/>
    <w:rsid w:val="00E96375"/>
    <w:rsid w:val="00F230BA"/>
    <w:rsid w:val="00F47C27"/>
    <w:rsid w:val="00F71E25"/>
    <w:rsid w:val="00FD5CE4"/>
    <w:rsid w:val="00FD7BC7"/>
    <w:rsid w:val="02B22963"/>
    <w:rsid w:val="05F3294F"/>
    <w:rsid w:val="098B0432"/>
    <w:rsid w:val="152754B3"/>
    <w:rsid w:val="19061B1E"/>
    <w:rsid w:val="1CEE55B7"/>
    <w:rsid w:val="1F341968"/>
    <w:rsid w:val="21DF1219"/>
    <w:rsid w:val="220D0537"/>
    <w:rsid w:val="22CE146D"/>
    <w:rsid w:val="238E7651"/>
    <w:rsid w:val="298069C5"/>
    <w:rsid w:val="35D46B3A"/>
    <w:rsid w:val="3B2E5D86"/>
    <w:rsid w:val="4A215F68"/>
    <w:rsid w:val="4A5142AE"/>
    <w:rsid w:val="4C5727F8"/>
    <w:rsid w:val="4F4A7631"/>
    <w:rsid w:val="548A2619"/>
    <w:rsid w:val="5B420A76"/>
    <w:rsid w:val="5D192F00"/>
    <w:rsid w:val="640A028D"/>
    <w:rsid w:val="719F4F39"/>
    <w:rsid w:val="745D771F"/>
    <w:rsid w:val="7C794B95"/>
    <w:rsid w:val="7D7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47AA"/>
  <w15:docId w15:val="{104E18EB-CFDB-1E45-B601-F650214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126</Words>
  <Characters>719</Characters>
  <Application>Microsoft Office Word</Application>
  <DocSecurity>0</DocSecurity>
  <Lines>5</Lines>
  <Paragraphs>1</Paragraphs>
  <ScaleCrop>false</ScaleCrop>
  <Company>SMD-SJTU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Pan</dc:creator>
  <cp:lastModifiedBy>LCC-001</cp:lastModifiedBy>
  <cp:revision>31</cp:revision>
  <dcterms:created xsi:type="dcterms:W3CDTF">2014-09-15T16:34:00Z</dcterms:created>
  <dcterms:modified xsi:type="dcterms:W3CDTF">2023-11-16T07:40:00Z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F64169CE21D14B8583D98E6E01D8BC60</vt:lpwstr>
  </property>
</Properties>
</file>