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28"/>
        </w:rPr>
        <w:t>中英国际低碳学院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研究</w:t>
      </w:r>
      <w:r>
        <w:rPr>
          <w:rFonts w:hint="eastAsia" w:ascii="黑体" w:hAnsi="黑体" w:eastAsia="黑体"/>
          <w:sz w:val="32"/>
          <w:szCs w:val="28"/>
        </w:rPr>
        <w:t>生工作室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  <w:lang w:val="en-US" w:eastAsia="zh-CN"/>
        </w:rPr>
        <w:t>暨研究生工作室</w:t>
      </w:r>
      <w:r>
        <w:rPr>
          <w:rFonts w:hint="eastAsia" w:ascii="黑体" w:hAnsi="黑体" w:eastAsia="黑体"/>
          <w:sz w:val="32"/>
          <w:szCs w:val="28"/>
        </w:rPr>
        <w:t>安全承诺书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87"/>
        <w:gridCol w:w="1275"/>
        <w:gridCol w:w="1603"/>
        <w:gridCol w:w="123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38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 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手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导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83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学生承诺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8359" w:type="dxa"/>
            <w:gridSpan w:val="6"/>
          </w:tcPr>
          <w:p>
            <w:pPr>
              <w:spacing w:line="360" w:lineRule="auto"/>
              <w:ind w:right="40" w:firstLine="48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我已认真学习上海交通大学校纪校规、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中英国际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低碳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学院研究生工作室管理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制度》及《中英国际低碳学院实验室安全管理规定》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将严格遵守相关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规章制度，加强安全意识，规范实验操作，有效利用工作室和实验室资源开展学习和科研工作，完成培养计划中的各项要求。</w:t>
            </w:r>
          </w:p>
          <w:p>
            <w:pPr>
              <w:spacing w:line="360" w:lineRule="auto"/>
              <w:ind w:right="40" w:firstLine="48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工作室座位号：          </w:t>
            </w:r>
          </w:p>
          <w:p>
            <w:pPr>
              <w:spacing w:line="360" w:lineRule="auto"/>
              <w:ind w:right="40" w:firstLine="48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实验室房间号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如无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可填“无”）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right="40" w:firstLine="48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工作室座位号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第一次分配时可填“无”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ind w:right="48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学生签名：</w:t>
            </w:r>
          </w:p>
          <w:p>
            <w:pPr>
              <w:ind w:right="12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3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导师职责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359" w:type="dxa"/>
            <w:gridSpan w:val="6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作为研究生培养的第一责任人，我将在培养过程中加强对学生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校纪校规和学院规章制度的教育，配合学校、学院和中心对学生在工作室开展学习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科研工作进行检查和管理，指导和监督学生按操作规程进行实验。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导师签名：</w:t>
            </w:r>
          </w:p>
          <w:p>
            <w:pPr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年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3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学院审批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359" w:type="dxa"/>
            <w:gridSpan w:val="6"/>
            <w:vAlign w:val="center"/>
          </w:tcPr>
          <w:p>
            <w:pPr>
              <w:ind w:right="48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ind w:right="480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学院盖章：</w:t>
            </w: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年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    日</w:t>
            </w:r>
          </w:p>
        </w:tc>
      </w:tr>
    </w:tbl>
    <w:p>
      <w:pPr>
        <w:spacing w:before="156" w:beforeLines="50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备注：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工位分配完成后，请在规定时间内完成本申请表，凭本表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领取工位钥匙。</w:t>
      </w:r>
      <w:r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  <w:t>如工位发生调换，需重新填写提交，并归还原工位钥匙。如未按时提交，该学期将暂停工作室使用权限。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</w:rPr>
        <w:t>表</w:t>
      </w:r>
      <w:r>
        <w:rPr>
          <w:rFonts w:hint="eastAsia" w:ascii="宋体" w:hAnsi="宋体" w:eastAsia="宋体" w:cs="Times New Roman"/>
          <w:b w:val="0"/>
          <w:bCs/>
          <w:sz w:val="24"/>
          <w:szCs w:val="24"/>
        </w:rPr>
        <w:t>格双面打印成一页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）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  <w:lang w:val="en-US" w:eastAsia="zh-CN"/>
        </w:rPr>
        <w:t>中英国际低碳</w:t>
      </w:r>
      <w:r>
        <w:rPr>
          <w:rFonts w:hint="eastAsia" w:ascii="黑体" w:hAnsi="黑体" w:eastAsia="黑体"/>
          <w:sz w:val="32"/>
          <w:szCs w:val="28"/>
        </w:rPr>
        <w:t>学院</w:t>
      </w:r>
      <w:r>
        <w:rPr>
          <w:rFonts w:hint="eastAsia" w:ascii="黑体" w:hAnsi="黑体" w:eastAsia="黑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实验室安全管理规定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实验室安全关乎校园安全、关乎每个人的人身和财产安全，维护实验室安全是每个人的责任。为维护实验室安全，特制定本管理规定。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一、树立“安全第一，预防为主”的思想，认真学习和遵守学校、学院各项安全管理规章制度。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二、自觉学习安全知识，认真参加学校、学院和实验室举办的各类安全教育、培训，不断提高安全意识和安全技能。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三、未经许可</w:t>
      </w:r>
      <w:r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授权</w:t>
      </w:r>
      <w:r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不得擅自进入指定实验区域开展实验活动；在实验室工作期间保证遵守实验室安全管理制度和安全操作规程。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四、开展实验前制定实验方案，充分了解实验过程中的可能风险；进行实验期间采取必要的防护措施，加强个人防护。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五、开展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易燃易爆、有毒有害、高压高温、放射性、感染性等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具有危险性的实验前，拟订的实验方案经指导老师确认批准后方予以实施。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六、实验结束后，及时切断水电，保持室内清洁卫生，离开实验室前关闭门窗。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七、实验时若发生安全事故，立即安全撤离，并保护事故现场，及时向实验室负责人报告。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八、短期进入实验室的本科生、交换生或外院、外校人员，请参照执行。</w:t>
      </w:r>
    </w:p>
    <w:p>
      <w:pPr>
        <w:autoSpaceDE w:val="0"/>
        <w:autoSpaceDN w:val="0"/>
        <w:adjustRightInd w:val="0"/>
        <w:spacing w:before="240" w:after="240" w:line="360" w:lineRule="auto"/>
        <w:ind w:firstLine="480" w:firstLineChars="20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九、若本人未遵守相关规定，因违规造成安全事故，愿意接受学校和学院相应的责任追究。</w:t>
      </w:r>
    </w:p>
    <w:p>
      <w:pPr>
        <w:spacing w:before="156" w:beforeLines="50"/>
        <w:rPr>
          <w:rFonts w:hint="eastAsia" w:ascii="宋体" w:hAnsi="宋体" w:eastAsia="宋体" w:cs="Times New Roman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ODRkYjNiM2M3YjJlOTYwNWI0OGY4M2Q2Y2Q2NmYifQ=="/>
  </w:docVars>
  <w:rsids>
    <w:rsidRoot w:val="00430A4D"/>
    <w:rsid w:val="00002EB5"/>
    <w:rsid w:val="00014BB1"/>
    <w:rsid w:val="00035DD6"/>
    <w:rsid w:val="000B58DC"/>
    <w:rsid w:val="001149AF"/>
    <w:rsid w:val="00116063"/>
    <w:rsid w:val="001310B8"/>
    <w:rsid w:val="00164739"/>
    <w:rsid w:val="00167E40"/>
    <w:rsid w:val="001741DF"/>
    <w:rsid w:val="001C38C2"/>
    <w:rsid w:val="001D657A"/>
    <w:rsid w:val="002066B8"/>
    <w:rsid w:val="00217143"/>
    <w:rsid w:val="00240F0A"/>
    <w:rsid w:val="0026347F"/>
    <w:rsid w:val="002700BF"/>
    <w:rsid w:val="00287AEA"/>
    <w:rsid w:val="002D3DB1"/>
    <w:rsid w:val="002E1BCB"/>
    <w:rsid w:val="002E2919"/>
    <w:rsid w:val="003B4AF4"/>
    <w:rsid w:val="00430A4D"/>
    <w:rsid w:val="00480822"/>
    <w:rsid w:val="004A4CE6"/>
    <w:rsid w:val="004F7F62"/>
    <w:rsid w:val="0050714F"/>
    <w:rsid w:val="00542163"/>
    <w:rsid w:val="0054722C"/>
    <w:rsid w:val="00563FE9"/>
    <w:rsid w:val="00573C42"/>
    <w:rsid w:val="005903BA"/>
    <w:rsid w:val="005D4A2C"/>
    <w:rsid w:val="005E698F"/>
    <w:rsid w:val="006039DC"/>
    <w:rsid w:val="00650068"/>
    <w:rsid w:val="00665F09"/>
    <w:rsid w:val="006B1A95"/>
    <w:rsid w:val="00703AC3"/>
    <w:rsid w:val="0074556F"/>
    <w:rsid w:val="007C7D40"/>
    <w:rsid w:val="007D3457"/>
    <w:rsid w:val="00804E2A"/>
    <w:rsid w:val="00854157"/>
    <w:rsid w:val="00875D15"/>
    <w:rsid w:val="00886958"/>
    <w:rsid w:val="009066B7"/>
    <w:rsid w:val="0091767E"/>
    <w:rsid w:val="0092610C"/>
    <w:rsid w:val="009749D9"/>
    <w:rsid w:val="00980491"/>
    <w:rsid w:val="0098094B"/>
    <w:rsid w:val="009A31EA"/>
    <w:rsid w:val="009B6175"/>
    <w:rsid w:val="00A252B1"/>
    <w:rsid w:val="00A816E7"/>
    <w:rsid w:val="00AB1FEC"/>
    <w:rsid w:val="00AD7AF8"/>
    <w:rsid w:val="00AE7792"/>
    <w:rsid w:val="00AF0354"/>
    <w:rsid w:val="00B014EA"/>
    <w:rsid w:val="00B43F4F"/>
    <w:rsid w:val="00B96954"/>
    <w:rsid w:val="00BA5D0E"/>
    <w:rsid w:val="00BB59DC"/>
    <w:rsid w:val="00BF1F35"/>
    <w:rsid w:val="00C047D9"/>
    <w:rsid w:val="00CA088D"/>
    <w:rsid w:val="00CC22EE"/>
    <w:rsid w:val="00D019DB"/>
    <w:rsid w:val="00D255D3"/>
    <w:rsid w:val="00DB273E"/>
    <w:rsid w:val="00DB7B79"/>
    <w:rsid w:val="00DC0946"/>
    <w:rsid w:val="00DD7F25"/>
    <w:rsid w:val="00E15A09"/>
    <w:rsid w:val="00E160DF"/>
    <w:rsid w:val="00EC19DC"/>
    <w:rsid w:val="00EC47AF"/>
    <w:rsid w:val="00F01A47"/>
    <w:rsid w:val="00F0596F"/>
    <w:rsid w:val="00FA1C50"/>
    <w:rsid w:val="00FE0E17"/>
    <w:rsid w:val="01C2202A"/>
    <w:rsid w:val="03CC079F"/>
    <w:rsid w:val="03F36A23"/>
    <w:rsid w:val="03FE7EAB"/>
    <w:rsid w:val="04267B2D"/>
    <w:rsid w:val="04316AE6"/>
    <w:rsid w:val="050B1B6C"/>
    <w:rsid w:val="06744EA4"/>
    <w:rsid w:val="068C4F38"/>
    <w:rsid w:val="073C7668"/>
    <w:rsid w:val="0767070E"/>
    <w:rsid w:val="07D55A83"/>
    <w:rsid w:val="092B1ABD"/>
    <w:rsid w:val="094822F4"/>
    <w:rsid w:val="09AA4D5C"/>
    <w:rsid w:val="09E63ED6"/>
    <w:rsid w:val="0AE842FD"/>
    <w:rsid w:val="0C815B26"/>
    <w:rsid w:val="0CA86E18"/>
    <w:rsid w:val="0D7555EB"/>
    <w:rsid w:val="0DCC729A"/>
    <w:rsid w:val="0DF12C04"/>
    <w:rsid w:val="0E593927"/>
    <w:rsid w:val="10297ADE"/>
    <w:rsid w:val="10731CE0"/>
    <w:rsid w:val="10CF32FA"/>
    <w:rsid w:val="11BA0727"/>
    <w:rsid w:val="13476AF4"/>
    <w:rsid w:val="14B4083D"/>
    <w:rsid w:val="14EC447B"/>
    <w:rsid w:val="14F021FF"/>
    <w:rsid w:val="15395CFC"/>
    <w:rsid w:val="15404003"/>
    <w:rsid w:val="156446A9"/>
    <w:rsid w:val="15D96537"/>
    <w:rsid w:val="16343258"/>
    <w:rsid w:val="164B2542"/>
    <w:rsid w:val="16B0772A"/>
    <w:rsid w:val="17553B28"/>
    <w:rsid w:val="17836E09"/>
    <w:rsid w:val="179345D2"/>
    <w:rsid w:val="17FE5609"/>
    <w:rsid w:val="188C21B6"/>
    <w:rsid w:val="19764EEB"/>
    <w:rsid w:val="19A277FE"/>
    <w:rsid w:val="1BF9294F"/>
    <w:rsid w:val="1C690A72"/>
    <w:rsid w:val="1C9A6D76"/>
    <w:rsid w:val="1D5C7CB6"/>
    <w:rsid w:val="1D8B20F8"/>
    <w:rsid w:val="1F282D9E"/>
    <w:rsid w:val="207A3077"/>
    <w:rsid w:val="20CF13CE"/>
    <w:rsid w:val="21264781"/>
    <w:rsid w:val="214B6565"/>
    <w:rsid w:val="222F1E4B"/>
    <w:rsid w:val="22371EAC"/>
    <w:rsid w:val="22401962"/>
    <w:rsid w:val="22521696"/>
    <w:rsid w:val="22CB660A"/>
    <w:rsid w:val="22F26034"/>
    <w:rsid w:val="233D3457"/>
    <w:rsid w:val="235453EF"/>
    <w:rsid w:val="235934EF"/>
    <w:rsid w:val="23957635"/>
    <w:rsid w:val="23A0400E"/>
    <w:rsid w:val="23B531E0"/>
    <w:rsid w:val="23C67733"/>
    <w:rsid w:val="240E0AD8"/>
    <w:rsid w:val="2431439E"/>
    <w:rsid w:val="244F7A6B"/>
    <w:rsid w:val="252523ED"/>
    <w:rsid w:val="25AA3520"/>
    <w:rsid w:val="261E645E"/>
    <w:rsid w:val="28020A29"/>
    <w:rsid w:val="28CD3A61"/>
    <w:rsid w:val="290E3566"/>
    <w:rsid w:val="2AFD6F28"/>
    <w:rsid w:val="2B08148B"/>
    <w:rsid w:val="2BAD6E3C"/>
    <w:rsid w:val="2CDC31F0"/>
    <w:rsid w:val="2CEE4467"/>
    <w:rsid w:val="2DB56386"/>
    <w:rsid w:val="2E441491"/>
    <w:rsid w:val="2ED15242"/>
    <w:rsid w:val="2F0661F8"/>
    <w:rsid w:val="31625199"/>
    <w:rsid w:val="316B7AA2"/>
    <w:rsid w:val="3172754D"/>
    <w:rsid w:val="319E66A5"/>
    <w:rsid w:val="322F708B"/>
    <w:rsid w:val="33BA09A4"/>
    <w:rsid w:val="348F491D"/>
    <w:rsid w:val="351C13B7"/>
    <w:rsid w:val="3525691D"/>
    <w:rsid w:val="36435A6D"/>
    <w:rsid w:val="36BE2F14"/>
    <w:rsid w:val="37215F2B"/>
    <w:rsid w:val="37B63320"/>
    <w:rsid w:val="38006AF9"/>
    <w:rsid w:val="38D83A3B"/>
    <w:rsid w:val="39650D8F"/>
    <w:rsid w:val="399F44C4"/>
    <w:rsid w:val="39F75263"/>
    <w:rsid w:val="3A4A561C"/>
    <w:rsid w:val="3B2D440D"/>
    <w:rsid w:val="3CC0346F"/>
    <w:rsid w:val="3D3B1519"/>
    <w:rsid w:val="3D90000A"/>
    <w:rsid w:val="3FFC1532"/>
    <w:rsid w:val="40655FB1"/>
    <w:rsid w:val="406C241B"/>
    <w:rsid w:val="413761CE"/>
    <w:rsid w:val="41D42CC0"/>
    <w:rsid w:val="42586E6B"/>
    <w:rsid w:val="433C6576"/>
    <w:rsid w:val="43814AD6"/>
    <w:rsid w:val="441445A5"/>
    <w:rsid w:val="444A10A8"/>
    <w:rsid w:val="44E80452"/>
    <w:rsid w:val="454732CA"/>
    <w:rsid w:val="4561614A"/>
    <w:rsid w:val="462A0598"/>
    <w:rsid w:val="46957609"/>
    <w:rsid w:val="47372A84"/>
    <w:rsid w:val="47E270A7"/>
    <w:rsid w:val="483D288F"/>
    <w:rsid w:val="489B1D75"/>
    <w:rsid w:val="492F434C"/>
    <w:rsid w:val="4B397529"/>
    <w:rsid w:val="4B6335D0"/>
    <w:rsid w:val="4B884C50"/>
    <w:rsid w:val="4BE521B7"/>
    <w:rsid w:val="4DC54717"/>
    <w:rsid w:val="4DEB3B1A"/>
    <w:rsid w:val="4E06193B"/>
    <w:rsid w:val="4E12786B"/>
    <w:rsid w:val="4EF825CB"/>
    <w:rsid w:val="4EF90A5A"/>
    <w:rsid w:val="4F3E6D64"/>
    <w:rsid w:val="501C315F"/>
    <w:rsid w:val="509B3FCA"/>
    <w:rsid w:val="51874608"/>
    <w:rsid w:val="52CB1346"/>
    <w:rsid w:val="534C7CB2"/>
    <w:rsid w:val="535A1848"/>
    <w:rsid w:val="537049CD"/>
    <w:rsid w:val="53903FD6"/>
    <w:rsid w:val="53A572F3"/>
    <w:rsid w:val="54A25FA6"/>
    <w:rsid w:val="55274957"/>
    <w:rsid w:val="5584386A"/>
    <w:rsid w:val="56100210"/>
    <w:rsid w:val="56516492"/>
    <w:rsid w:val="56994290"/>
    <w:rsid w:val="56FE35BF"/>
    <w:rsid w:val="573E1C0D"/>
    <w:rsid w:val="577E21DF"/>
    <w:rsid w:val="577F432C"/>
    <w:rsid w:val="57BA07C7"/>
    <w:rsid w:val="588074F9"/>
    <w:rsid w:val="58FC1D80"/>
    <w:rsid w:val="592E08B1"/>
    <w:rsid w:val="59767182"/>
    <w:rsid w:val="5A864620"/>
    <w:rsid w:val="5A9239A6"/>
    <w:rsid w:val="5B527F58"/>
    <w:rsid w:val="5B990031"/>
    <w:rsid w:val="5CF1456F"/>
    <w:rsid w:val="5D83205F"/>
    <w:rsid w:val="5D952B68"/>
    <w:rsid w:val="5D9B1B67"/>
    <w:rsid w:val="5DBD29E2"/>
    <w:rsid w:val="5F2F262F"/>
    <w:rsid w:val="5F8D54E0"/>
    <w:rsid w:val="602A60A4"/>
    <w:rsid w:val="60494437"/>
    <w:rsid w:val="60A23D30"/>
    <w:rsid w:val="60E870EB"/>
    <w:rsid w:val="63756F78"/>
    <w:rsid w:val="63793268"/>
    <w:rsid w:val="644C39A1"/>
    <w:rsid w:val="65BD3DE1"/>
    <w:rsid w:val="65CC1315"/>
    <w:rsid w:val="67260F63"/>
    <w:rsid w:val="68356AAA"/>
    <w:rsid w:val="686F6A06"/>
    <w:rsid w:val="688535C3"/>
    <w:rsid w:val="69D16911"/>
    <w:rsid w:val="6C1A598A"/>
    <w:rsid w:val="6C7228C9"/>
    <w:rsid w:val="6C7A3290"/>
    <w:rsid w:val="6D761CA9"/>
    <w:rsid w:val="6E653460"/>
    <w:rsid w:val="6EEF37F3"/>
    <w:rsid w:val="6FA32AFD"/>
    <w:rsid w:val="6FE752BE"/>
    <w:rsid w:val="71353C29"/>
    <w:rsid w:val="71506048"/>
    <w:rsid w:val="72A050D2"/>
    <w:rsid w:val="72AD6D29"/>
    <w:rsid w:val="72B95144"/>
    <w:rsid w:val="73737E00"/>
    <w:rsid w:val="73DD764B"/>
    <w:rsid w:val="75111F53"/>
    <w:rsid w:val="763E0E8A"/>
    <w:rsid w:val="7699247C"/>
    <w:rsid w:val="76994DFC"/>
    <w:rsid w:val="78ED2C6F"/>
    <w:rsid w:val="79F77745"/>
    <w:rsid w:val="7A384FFF"/>
    <w:rsid w:val="7A744793"/>
    <w:rsid w:val="7AB028B3"/>
    <w:rsid w:val="7B8825F3"/>
    <w:rsid w:val="7C3B6E2B"/>
    <w:rsid w:val="7CAE54D1"/>
    <w:rsid w:val="7D3B475B"/>
    <w:rsid w:val="7D770DC5"/>
    <w:rsid w:val="7DE80626"/>
    <w:rsid w:val="7E437985"/>
    <w:rsid w:val="7E495AD0"/>
    <w:rsid w:val="7F5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919</Words>
  <Characters>919</Characters>
  <Lines>3</Lines>
  <Paragraphs>1</Paragraphs>
  <TotalTime>10</TotalTime>
  <ScaleCrop>false</ScaleCrop>
  <LinksUpToDate>false</LinksUpToDate>
  <CharactersWithSpaces>1042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2019-02-28T07:56:00Z</dcterms:created>
  <dc:creator>谷学森</dc:creator>
  <cp:lastModifiedBy>实验室建设与管理办</cp:lastModifiedBy>
  <cp:lastPrinted>2019-02-27T06:27:00Z</cp:lastPrinted>
  <dcterms:modified xsi:type="dcterms:W3CDTF">2022-10-14T07:18:07Z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99E0250622774C1A95AE2045661DF6D9</vt:lpwstr>
  </property>
</Properties>
</file>