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1488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384"/>
        <w:gridCol w:w="307"/>
        <w:gridCol w:w="2735"/>
        <w:gridCol w:w="282"/>
        <w:gridCol w:w="3449"/>
        <w:gridCol w:w="882"/>
        <w:gridCol w:w="5298"/>
        <w:gridCol w:w="88"/>
      </w:tblGrid>
      <w:tr w:rsidR="00F02E5D" w:rsidRPr="00DD0B18" w14:paraId="25268B6B" w14:textId="77777777" w:rsidTr="007329D8">
        <w:trPr>
          <w:gridBefore w:val="1"/>
          <w:gridAfter w:val="1"/>
          <w:wBefore w:w="459" w:type="dxa"/>
          <w:wAfter w:w="88" w:type="dxa"/>
          <w:trHeight w:val="1710"/>
        </w:trPr>
        <w:tc>
          <w:tcPr>
            <w:tcW w:w="14337" w:type="dxa"/>
            <w:gridSpan w:val="7"/>
            <w:tcBorders>
              <w:top w:val="nil"/>
              <w:left w:val="nil"/>
              <w:right w:val="nil"/>
            </w:tcBorders>
          </w:tcPr>
          <w:p w14:paraId="55DD31F6" w14:textId="77777777" w:rsidR="00F02E5D" w:rsidRDefault="00F02E5D" w:rsidP="002937F0">
            <w:pPr>
              <w:jc w:val="center"/>
              <w:rPr>
                <w:b/>
                <w:sz w:val="44"/>
                <w:szCs w:val="44"/>
              </w:rPr>
            </w:pPr>
            <w:r w:rsidRPr="00D524D0">
              <w:rPr>
                <w:rFonts w:hint="eastAsia"/>
                <w:b/>
                <w:sz w:val="44"/>
                <w:szCs w:val="44"/>
              </w:rPr>
              <w:t>补办研究生证</w:t>
            </w:r>
            <w:r w:rsidRPr="00D524D0">
              <w:rPr>
                <w:b/>
                <w:sz w:val="44"/>
                <w:szCs w:val="44"/>
              </w:rPr>
              <w:t>流程图</w:t>
            </w:r>
          </w:p>
          <w:p w14:paraId="21D28AE1" w14:textId="77777777" w:rsidR="00D524D0" w:rsidRPr="00D524D0" w:rsidRDefault="00D524D0" w:rsidP="002937F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F02E5D" w:rsidRPr="00DD0B18" w14:paraId="46F47EE9" w14:textId="77777777" w:rsidTr="007329D8">
        <w:trPr>
          <w:gridBefore w:val="1"/>
          <w:gridAfter w:val="1"/>
          <w:wBefore w:w="459" w:type="dxa"/>
          <w:wAfter w:w="88" w:type="dxa"/>
          <w:trHeight w:val="1089"/>
        </w:trPr>
        <w:tc>
          <w:tcPr>
            <w:tcW w:w="1691" w:type="dxa"/>
            <w:gridSpan w:val="2"/>
            <w:vAlign w:val="center"/>
          </w:tcPr>
          <w:p w14:paraId="52BF4BC1" w14:textId="77777777" w:rsidR="00F02E5D" w:rsidRPr="00D524D0" w:rsidRDefault="00F02E5D" w:rsidP="00F02E5D">
            <w:pPr>
              <w:jc w:val="center"/>
              <w:rPr>
                <w:b/>
                <w:sz w:val="30"/>
                <w:szCs w:val="30"/>
              </w:rPr>
            </w:pPr>
            <w:r w:rsidRPr="00D524D0">
              <w:rPr>
                <w:b/>
                <w:sz w:val="30"/>
                <w:szCs w:val="30"/>
              </w:rPr>
              <w:t>时间节点</w:t>
            </w:r>
          </w:p>
        </w:tc>
        <w:tc>
          <w:tcPr>
            <w:tcW w:w="30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CA1AAF" w14:textId="77777777" w:rsidR="00D524D0" w:rsidRDefault="00F02E5D" w:rsidP="00F02E5D">
            <w:pPr>
              <w:jc w:val="center"/>
              <w:rPr>
                <w:b/>
                <w:sz w:val="30"/>
                <w:szCs w:val="30"/>
              </w:rPr>
            </w:pPr>
            <w:r w:rsidRPr="00D524D0">
              <w:rPr>
                <w:b/>
                <w:sz w:val="30"/>
                <w:szCs w:val="30"/>
              </w:rPr>
              <w:t>研究生院</w:t>
            </w:r>
            <w:r w:rsidRPr="00D524D0">
              <w:rPr>
                <w:rFonts w:hint="eastAsia"/>
                <w:b/>
                <w:sz w:val="30"/>
                <w:szCs w:val="30"/>
              </w:rPr>
              <w:t>研究生</w:t>
            </w:r>
          </w:p>
          <w:p w14:paraId="576E70CF" w14:textId="77777777" w:rsidR="00F02E5D" w:rsidRPr="00D524D0" w:rsidRDefault="0059104D" w:rsidP="00F02E5D">
            <w:pPr>
              <w:jc w:val="center"/>
              <w:rPr>
                <w:b/>
                <w:sz w:val="30"/>
                <w:szCs w:val="30"/>
              </w:rPr>
            </w:pPr>
            <w:r w:rsidRPr="00D524D0">
              <w:rPr>
                <w:rFonts w:hint="eastAsia"/>
                <w:b/>
                <w:sz w:val="30"/>
                <w:szCs w:val="30"/>
              </w:rPr>
              <w:t>教育</w:t>
            </w:r>
            <w:r w:rsidR="00F02E5D" w:rsidRPr="00D524D0">
              <w:rPr>
                <w:rFonts w:hint="eastAsia"/>
                <w:b/>
                <w:sz w:val="30"/>
                <w:szCs w:val="30"/>
              </w:rPr>
              <w:t>服务中心</w:t>
            </w:r>
          </w:p>
        </w:tc>
        <w:tc>
          <w:tcPr>
            <w:tcW w:w="34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EA88BF" w14:textId="77777777" w:rsidR="00F02E5D" w:rsidRPr="00D524D0" w:rsidRDefault="00F02E5D" w:rsidP="00F02E5D">
            <w:pPr>
              <w:jc w:val="center"/>
              <w:rPr>
                <w:b/>
                <w:sz w:val="30"/>
                <w:szCs w:val="30"/>
              </w:rPr>
            </w:pPr>
            <w:r w:rsidRPr="00D524D0">
              <w:rPr>
                <w:b/>
                <w:sz w:val="30"/>
                <w:szCs w:val="30"/>
              </w:rPr>
              <w:t>院</w:t>
            </w:r>
            <w:r w:rsidR="00D524D0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D524D0">
              <w:rPr>
                <w:b/>
                <w:sz w:val="30"/>
                <w:szCs w:val="30"/>
              </w:rPr>
              <w:t>系</w:t>
            </w:r>
          </w:p>
        </w:tc>
        <w:tc>
          <w:tcPr>
            <w:tcW w:w="6180" w:type="dxa"/>
            <w:gridSpan w:val="2"/>
            <w:tcBorders>
              <w:left w:val="dashed" w:sz="4" w:space="0" w:color="auto"/>
            </w:tcBorders>
            <w:vAlign w:val="center"/>
          </w:tcPr>
          <w:p w14:paraId="3A8CCF2B" w14:textId="77777777" w:rsidR="00F02E5D" w:rsidRPr="00D524D0" w:rsidRDefault="00F02E5D" w:rsidP="00F02E5D">
            <w:pPr>
              <w:jc w:val="center"/>
              <w:rPr>
                <w:b/>
                <w:sz w:val="30"/>
                <w:szCs w:val="30"/>
              </w:rPr>
            </w:pPr>
            <w:r w:rsidRPr="00D524D0">
              <w:rPr>
                <w:b/>
                <w:sz w:val="30"/>
                <w:szCs w:val="30"/>
              </w:rPr>
              <w:t>学</w:t>
            </w:r>
            <w:r w:rsidR="00D524D0"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D524D0">
              <w:rPr>
                <w:b/>
                <w:sz w:val="30"/>
                <w:szCs w:val="30"/>
              </w:rPr>
              <w:t>生</w:t>
            </w:r>
          </w:p>
        </w:tc>
      </w:tr>
      <w:tr w:rsidR="00F02E5D" w:rsidRPr="00DD0B18" w14:paraId="2BB53F6C" w14:textId="77777777" w:rsidTr="007329D8">
        <w:trPr>
          <w:gridBefore w:val="1"/>
          <w:gridAfter w:val="1"/>
          <w:wBefore w:w="459" w:type="dxa"/>
          <w:wAfter w:w="88" w:type="dxa"/>
          <w:trHeight w:val="4354"/>
        </w:trPr>
        <w:tc>
          <w:tcPr>
            <w:tcW w:w="1691" w:type="dxa"/>
            <w:gridSpan w:val="2"/>
            <w:tcBorders>
              <w:bottom w:val="single" w:sz="12" w:space="0" w:color="auto"/>
            </w:tcBorders>
            <w:vAlign w:val="center"/>
          </w:tcPr>
          <w:p w14:paraId="2CB585C4" w14:textId="77777777" w:rsidR="00F02E5D" w:rsidRPr="00D524D0" w:rsidRDefault="00F02E5D" w:rsidP="00F02E5D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D524D0">
              <w:rPr>
                <w:rFonts w:ascii="Times New Roman" w:hAnsi="Times New Roman" w:hint="eastAsia"/>
                <w:b/>
                <w:sz w:val="30"/>
                <w:szCs w:val="30"/>
              </w:rPr>
              <w:t>周一到</w:t>
            </w:r>
          </w:p>
          <w:p w14:paraId="4AD970DE" w14:textId="77777777" w:rsidR="00F02E5D" w:rsidRPr="00D524D0" w:rsidRDefault="00F02E5D" w:rsidP="00F02E5D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D524D0">
              <w:rPr>
                <w:rFonts w:ascii="Times New Roman" w:hAnsi="Times New Roman" w:hint="eastAsia"/>
                <w:b/>
                <w:sz w:val="30"/>
                <w:szCs w:val="30"/>
              </w:rPr>
              <w:t>周五</w:t>
            </w:r>
          </w:p>
          <w:p w14:paraId="12CBC520" w14:textId="77777777" w:rsidR="00F02E5D" w:rsidRPr="00D524D0" w:rsidRDefault="00F02E5D" w:rsidP="00F02E5D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2E561340" w14:textId="77777777" w:rsidR="00F02E5D" w:rsidRPr="00D524D0" w:rsidRDefault="00F02E5D" w:rsidP="00F02E5D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D524D0">
              <w:rPr>
                <w:rFonts w:ascii="Times New Roman" w:hAnsi="Times New Roman" w:hint="eastAsia"/>
                <w:b/>
                <w:sz w:val="30"/>
                <w:szCs w:val="30"/>
              </w:rPr>
              <w:t>8:00-17:30</w:t>
            </w:r>
          </w:p>
        </w:tc>
        <w:tc>
          <w:tcPr>
            <w:tcW w:w="301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2D41B0" w14:textId="77777777" w:rsidR="00F02E5D" w:rsidRPr="00D524D0" w:rsidRDefault="007329D8" w:rsidP="00F02E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pict w14:anchorId="6036A66C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2061" type="#_x0000_t32" style="position:absolute;left:0;text-align:left;margin-left:125.45pt;margin-top:84.25pt;width:244.05pt;height:.05pt;flip:x;z-index:251667456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b/>
                <w:sz w:val="30"/>
                <w:szCs w:val="30"/>
              </w:rPr>
              <w:pict w14:anchorId="2B9B55F3">
                <v:rect id="矩形 1" o:spid="_x0000_s2055" style="position:absolute;left:0;text-align:left;margin-left:10.5pt;margin-top:.9pt;width:116.65pt;height:168.95pt;z-index:251665408;mso-position-horizontal-relative:text;mso-position-vertical-relative:text" filled="f" strokecolor="#0c0c0c" strokeweight="1.5pt">
                  <v:stroke joinstyle="bevel"/>
                  <v:textbox style="mso-next-textbox:#矩形 1">
                    <w:txbxContent>
                      <w:p w14:paraId="23BD2020" w14:textId="77777777" w:rsidR="00F02E5D" w:rsidRPr="00D524D0" w:rsidRDefault="00A412B6" w:rsidP="00D524D0">
                        <w:pPr>
                          <w:spacing w:beforeLines="50" w:before="156"/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D524D0"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校园卡缴费、</w:t>
                        </w:r>
                        <w:r w:rsidR="00F02E5D" w:rsidRPr="00D524D0"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办理</w:t>
                        </w:r>
                        <w:r w:rsidR="0027697E" w:rsidRPr="00D524D0"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、取件</w:t>
                        </w:r>
                      </w:p>
                      <w:p w14:paraId="298638A7" w14:textId="77777777" w:rsidR="00D524D0" w:rsidRDefault="00F02E5D" w:rsidP="00F02E5D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D524D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（陈瑞球楼</w:t>
                        </w:r>
                      </w:p>
                      <w:p w14:paraId="1D382E05" w14:textId="77777777" w:rsidR="00F02E5D" w:rsidRPr="00D524D0" w:rsidRDefault="00F02E5D" w:rsidP="00F02E5D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D524D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328室）</w:t>
                        </w:r>
                      </w:p>
                      <w:p w14:paraId="0F4A3702" w14:textId="77777777" w:rsidR="00F02E5D" w:rsidRDefault="00F02E5D" w:rsidP="00F02E5D"/>
                    </w:txbxContent>
                  </v:textbox>
                </v:rect>
              </w:pict>
            </w:r>
          </w:p>
        </w:tc>
        <w:tc>
          <w:tcPr>
            <w:tcW w:w="344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3DC2B2" w14:textId="77777777" w:rsidR="00F02E5D" w:rsidRPr="00D524D0" w:rsidRDefault="00F02E5D" w:rsidP="00F02E5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6180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26304A1" w14:textId="77777777" w:rsidR="00F02E5D" w:rsidRPr="00D524D0" w:rsidRDefault="007329D8" w:rsidP="00F02E5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pict w14:anchorId="013D2785">
                <v:rect id="_x0000_s2056" style="position:absolute;left:0;text-align:left;margin-left:47.05pt;margin-top:-5.6pt;width:206.1pt;height:169pt;z-index:251666432;mso-position-horizontal-relative:text;mso-position-vertical-relative:text" filled="f" strokecolor="#0c0c0c" strokeweight="1.5pt">
                  <v:textbox style="mso-next-textbox:#_x0000_s2056">
                    <w:txbxContent>
                      <w:p w14:paraId="31D609C1" w14:textId="77777777" w:rsidR="00F02E5D" w:rsidRPr="00D524D0" w:rsidRDefault="00F02E5D" w:rsidP="00D524D0">
                        <w:pPr>
                          <w:spacing w:beforeLines="50" w:before="156"/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D524D0">
                          <w:rPr>
                            <w:rFonts w:ascii="仿宋" w:eastAsia="仿宋" w:hAnsi="仿宋" w:hint="eastAsia"/>
                            <w:b/>
                            <w:sz w:val="30"/>
                            <w:szCs w:val="30"/>
                          </w:rPr>
                          <w:t>下载</w:t>
                        </w:r>
                        <w:r w:rsidRPr="00D524D0"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《上海交通大学补办研究生证</w:t>
                        </w:r>
                        <w:r w:rsidRPr="00D524D0">
                          <w:rPr>
                            <w:rFonts w:ascii="仿宋" w:eastAsia="仿宋" w:hAnsi="仿宋" w:hint="eastAsia"/>
                            <w:b/>
                            <w:sz w:val="30"/>
                            <w:szCs w:val="30"/>
                          </w:rPr>
                          <w:t>申请表</w:t>
                        </w:r>
                        <w:r w:rsidRPr="00D524D0"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》（研究生院主页－快速指南－</w:t>
                        </w:r>
                        <w:r w:rsidRPr="00D524D0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研究生院常用表格和文件下载</w:t>
                        </w:r>
                        <w:r w:rsidRPr="00D524D0"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）,填写完整并携带</w:t>
                        </w:r>
                        <w:r w:rsidRPr="00D524D0">
                          <w:rPr>
                            <w:rFonts w:ascii="仿宋" w:eastAsia="仿宋" w:hAnsi="仿宋" w:hint="eastAsia"/>
                            <w:b/>
                            <w:sz w:val="30"/>
                            <w:szCs w:val="30"/>
                          </w:rPr>
                          <w:t>本人近期1寸照一张</w:t>
                        </w:r>
                      </w:p>
                    </w:txbxContent>
                  </v:textbox>
                </v:rect>
              </w:pict>
            </w:r>
          </w:p>
        </w:tc>
      </w:tr>
      <w:tr w:rsidR="00F02E5D" w14:paraId="66395846" w14:textId="77777777" w:rsidTr="007329D8">
        <w:trPr>
          <w:gridBefore w:val="1"/>
          <w:gridAfter w:val="1"/>
          <w:wBefore w:w="459" w:type="dxa"/>
          <w:wAfter w:w="88" w:type="dxa"/>
          <w:trHeight w:val="682"/>
        </w:trPr>
        <w:tc>
          <w:tcPr>
            <w:tcW w:w="14337" w:type="dxa"/>
            <w:gridSpan w:val="7"/>
          </w:tcPr>
          <w:p w14:paraId="634EEF25" w14:textId="77777777" w:rsidR="00F02E5D" w:rsidRPr="00D524D0" w:rsidRDefault="00F02E5D" w:rsidP="0027697E">
            <w:pPr>
              <w:ind w:left="108"/>
              <w:rPr>
                <w:rFonts w:ascii="仿宋" w:eastAsia="仿宋" w:hAnsi="仿宋"/>
                <w:sz w:val="30"/>
                <w:szCs w:val="30"/>
              </w:rPr>
            </w:pPr>
            <w:r w:rsidRPr="00D524D0">
              <w:rPr>
                <w:rFonts w:ascii="仿宋" w:eastAsia="仿宋" w:hAnsi="仿宋" w:hint="eastAsia"/>
                <w:sz w:val="30"/>
                <w:szCs w:val="30"/>
              </w:rPr>
              <w:t>注：现金缴纳到新行政楼B楼一楼财务计划处</w:t>
            </w:r>
            <w:r w:rsidR="0027697E" w:rsidRPr="00D524D0">
              <w:rPr>
                <w:rFonts w:ascii="仿宋" w:eastAsia="仿宋" w:hAnsi="仿宋" w:hint="eastAsia"/>
                <w:sz w:val="30"/>
                <w:szCs w:val="30"/>
              </w:rPr>
              <w:t>。</w:t>
            </w:r>
            <w:bookmarkStart w:id="0" w:name="_GoBack"/>
            <w:bookmarkEnd w:id="0"/>
          </w:p>
        </w:tc>
      </w:tr>
      <w:tr w:rsidR="007329D8" w:rsidRPr="00DD0B18" w14:paraId="4CE55B96" w14:textId="77777777" w:rsidTr="007329D8">
        <w:tc>
          <w:tcPr>
            <w:tcW w:w="14884" w:type="dxa"/>
            <w:gridSpan w:val="9"/>
            <w:tcBorders>
              <w:top w:val="nil"/>
              <w:left w:val="nil"/>
              <w:right w:val="nil"/>
            </w:tcBorders>
          </w:tcPr>
          <w:p w14:paraId="40FC5C9B" w14:textId="77777777" w:rsidR="007329D8" w:rsidRDefault="007329D8" w:rsidP="00E11C5A">
            <w:pPr>
              <w:ind w:leftChars="83" w:left="174"/>
              <w:jc w:val="center"/>
              <w:rPr>
                <w:b/>
                <w:sz w:val="44"/>
                <w:szCs w:val="44"/>
              </w:rPr>
            </w:pPr>
            <w:r w:rsidRPr="0049466A">
              <w:rPr>
                <w:b/>
                <w:sz w:val="44"/>
                <w:szCs w:val="44"/>
              </w:rPr>
              <w:lastRenderedPageBreak/>
              <w:t>研究生</w:t>
            </w:r>
            <w:r w:rsidRPr="0049466A">
              <w:rPr>
                <w:rFonts w:hint="eastAsia"/>
                <w:b/>
                <w:sz w:val="44"/>
                <w:szCs w:val="44"/>
              </w:rPr>
              <w:t>补办火车票优惠卡</w:t>
            </w:r>
            <w:r w:rsidRPr="0049466A">
              <w:rPr>
                <w:b/>
                <w:sz w:val="44"/>
                <w:szCs w:val="44"/>
              </w:rPr>
              <w:t>流程图</w:t>
            </w:r>
          </w:p>
          <w:p w14:paraId="2C7984B8" w14:textId="77777777" w:rsidR="007329D8" w:rsidRPr="0049466A" w:rsidRDefault="007329D8" w:rsidP="00E11C5A">
            <w:pPr>
              <w:ind w:leftChars="83" w:left="174"/>
              <w:jc w:val="center"/>
              <w:rPr>
                <w:b/>
                <w:sz w:val="44"/>
                <w:szCs w:val="44"/>
              </w:rPr>
            </w:pPr>
          </w:p>
        </w:tc>
      </w:tr>
      <w:tr w:rsidR="007329D8" w:rsidRPr="00DD0B18" w14:paraId="0A2F9ED6" w14:textId="77777777" w:rsidTr="007329D8">
        <w:tc>
          <w:tcPr>
            <w:tcW w:w="1843" w:type="dxa"/>
            <w:gridSpan w:val="2"/>
            <w:vAlign w:val="center"/>
          </w:tcPr>
          <w:p w14:paraId="15F7740B" w14:textId="77777777" w:rsidR="007329D8" w:rsidRPr="0049466A" w:rsidRDefault="007329D8" w:rsidP="00E11C5A">
            <w:pPr>
              <w:ind w:leftChars="83" w:left="174"/>
              <w:jc w:val="center"/>
              <w:rPr>
                <w:b/>
                <w:sz w:val="30"/>
                <w:szCs w:val="30"/>
              </w:rPr>
            </w:pPr>
            <w:r w:rsidRPr="0049466A">
              <w:rPr>
                <w:b/>
                <w:sz w:val="30"/>
                <w:szCs w:val="30"/>
              </w:rPr>
              <w:t>时间节点</w:t>
            </w:r>
          </w:p>
        </w:tc>
        <w:tc>
          <w:tcPr>
            <w:tcW w:w="304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2B88B6" w14:textId="77777777" w:rsidR="007329D8" w:rsidRDefault="007329D8" w:rsidP="00E11C5A">
            <w:pPr>
              <w:ind w:leftChars="83" w:left="174"/>
              <w:jc w:val="center"/>
              <w:rPr>
                <w:b/>
                <w:sz w:val="30"/>
                <w:szCs w:val="30"/>
              </w:rPr>
            </w:pPr>
            <w:r w:rsidRPr="0049466A">
              <w:rPr>
                <w:b/>
                <w:sz w:val="30"/>
                <w:szCs w:val="30"/>
              </w:rPr>
              <w:t>研究生院</w:t>
            </w:r>
            <w:r w:rsidRPr="0049466A">
              <w:rPr>
                <w:rFonts w:hint="eastAsia"/>
                <w:b/>
                <w:sz w:val="30"/>
                <w:szCs w:val="30"/>
              </w:rPr>
              <w:t>研究生</w:t>
            </w:r>
          </w:p>
          <w:p w14:paraId="0E28893C" w14:textId="77777777" w:rsidR="007329D8" w:rsidRPr="0049466A" w:rsidRDefault="007329D8" w:rsidP="00E11C5A">
            <w:pPr>
              <w:ind w:leftChars="83" w:left="174"/>
              <w:jc w:val="center"/>
              <w:rPr>
                <w:b/>
                <w:sz w:val="30"/>
                <w:szCs w:val="30"/>
              </w:rPr>
            </w:pPr>
            <w:r w:rsidRPr="0049466A">
              <w:rPr>
                <w:rFonts w:hint="eastAsia"/>
                <w:b/>
                <w:sz w:val="30"/>
                <w:szCs w:val="30"/>
              </w:rPr>
              <w:t>教育服务中心</w:t>
            </w:r>
          </w:p>
        </w:tc>
        <w:tc>
          <w:tcPr>
            <w:tcW w:w="461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25717A" w14:textId="77777777" w:rsidR="007329D8" w:rsidRPr="0049466A" w:rsidRDefault="007329D8" w:rsidP="00E11C5A">
            <w:pPr>
              <w:ind w:leftChars="83" w:left="174"/>
              <w:jc w:val="center"/>
              <w:rPr>
                <w:b/>
                <w:sz w:val="30"/>
                <w:szCs w:val="30"/>
              </w:rPr>
            </w:pPr>
            <w:r w:rsidRPr="0049466A">
              <w:rPr>
                <w:b/>
                <w:sz w:val="30"/>
                <w:szCs w:val="30"/>
              </w:rPr>
              <w:t>院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49466A">
              <w:rPr>
                <w:b/>
                <w:sz w:val="30"/>
                <w:szCs w:val="30"/>
              </w:rPr>
              <w:t>系</w:t>
            </w:r>
          </w:p>
        </w:tc>
        <w:tc>
          <w:tcPr>
            <w:tcW w:w="5386" w:type="dxa"/>
            <w:gridSpan w:val="2"/>
            <w:tcBorders>
              <w:left w:val="dashed" w:sz="4" w:space="0" w:color="auto"/>
            </w:tcBorders>
            <w:vAlign w:val="center"/>
          </w:tcPr>
          <w:p w14:paraId="6B7F3560" w14:textId="77777777" w:rsidR="007329D8" w:rsidRPr="0049466A" w:rsidRDefault="007329D8" w:rsidP="00E11C5A">
            <w:pPr>
              <w:ind w:leftChars="83" w:left="174"/>
              <w:jc w:val="center"/>
              <w:rPr>
                <w:b/>
                <w:sz w:val="30"/>
                <w:szCs w:val="30"/>
              </w:rPr>
            </w:pPr>
            <w:r w:rsidRPr="0049466A">
              <w:rPr>
                <w:b/>
                <w:sz w:val="30"/>
                <w:szCs w:val="30"/>
              </w:rPr>
              <w:t>学</w:t>
            </w:r>
            <w:r>
              <w:rPr>
                <w:rFonts w:hint="eastAsia"/>
                <w:b/>
                <w:sz w:val="30"/>
                <w:szCs w:val="30"/>
              </w:rPr>
              <w:t xml:space="preserve">    </w:t>
            </w:r>
            <w:r w:rsidRPr="0049466A">
              <w:rPr>
                <w:b/>
                <w:sz w:val="30"/>
                <w:szCs w:val="30"/>
              </w:rPr>
              <w:t>生</w:t>
            </w:r>
          </w:p>
        </w:tc>
      </w:tr>
      <w:tr w:rsidR="007329D8" w:rsidRPr="00DD0B18" w14:paraId="27A74C7C" w14:textId="77777777" w:rsidTr="007329D8">
        <w:trPr>
          <w:trHeight w:val="4814"/>
        </w:trPr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5FED2E10" w14:textId="77777777" w:rsidR="007329D8" w:rsidRPr="0049466A" w:rsidRDefault="007329D8" w:rsidP="00E11C5A">
            <w:pPr>
              <w:ind w:leftChars="83" w:left="17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9466A">
              <w:rPr>
                <w:rFonts w:ascii="Times New Roman" w:hAnsi="Times New Roman" w:hint="eastAsia"/>
                <w:b/>
                <w:sz w:val="30"/>
                <w:szCs w:val="30"/>
              </w:rPr>
              <w:t>周一到</w:t>
            </w:r>
          </w:p>
          <w:p w14:paraId="290D101A" w14:textId="77777777" w:rsidR="007329D8" w:rsidRPr="0049466A" w:rsidRDefault="007329D8" w:rsidP="00E11C5A">
            <w:pPr>
              <w:ind w:leftChars="83" w:left="17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9466A">
              <w:rPr>
                <w:rFonts w:ascii="Times New Roman" w:hAnsi="Times New Roman" w:hint="eastAsia"/>
                <w:b/>
                <w:sz w:val="30"/>
                <w:szCs w:val="30"/>
              </w:rPr>
              <w:t>周五</w:t>
            </w:r>
          </w:p>
          <w:p w14:paraId="752F8BAF" w14:textId="77777777" w:rsidR="007329D8" w:rsidRPr="0049466A" w:rsidRDefault="007329D8" w:rsidP="00E11C5A">
            <w:pPr>
              <w:ind w:leftChars="83" w:left="17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3C0EBB66" w14:textId="77777777" w:rsidR="007329D8" w:rsidRPr="0049466A" w:rsidRDefault="007329D8" w:rsidP="00E11C5A">
            <w:pPr>
              <w:ind w:leftChars="83" w:left="174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49466A">
              <w:rPr>
                <w:rFonts w:ascii="Times New Roman" w:hAnsi="Times New Roman" w:hint="eastAsia"/>
                <w:b/>
                <w:sz w:val="30"/>
                <w:szCs w:val="30"/>
              </w:rPr>
              <w:t>8:00-17:30</w:t>
            </w:r>
          </w:p>
        </w:tc>
        <w:tc>
          <w:tcPr>
            <w:tcW w:w="304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381797" w14:textId="77777777" w:rsidR="007329D8" w:rsidRPr="0049466A" w:rsidRDefault="007329D8" w:rsidP="00E11C5A">
            <w:pPr>
              <w:ind w:leftChars="83" w:left="17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pict w14:anchorId="2221BD6F">
                <v:rect id="_x0000_s2065" style="position:absolute;left:0;text-align:left;margin-left:10.55pt;margin-top:1.95pt;width:121.55pt;height:194.15pt;z-index:251669504;mso-position-horizontal-relative:text;mso-position-vertical-relative:text" filled="f" strokecolor="#0c0c0c" strokeweight="1.5pt">
                  <v:stroke joinstyle="bevel"/>
                  <v:textbox style="mso-next-textbox:#_x0000_s2065">
                    <w:txbxContent>
                      <w:p w14:paraId="06572675" w14:textId="77777777" w:rsidR="007329D8" w:rsidRPr="0049466A" w:rsidRDefault="007329D8" w:rsidP="007329D8">
                        <w:pPr>
                          <w:spacing w:beforeLines="50" w:before="156"/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49466A">
                          <w:rPr>
                            <w:rFonts w:ascii="仿宋" w:eastAsia="仿宋" w:hAnsi="仿宋" w:hint="eastAsia"/>
                            <w:sz w:val="30"/>
                            <w:szCs w:val="30"/>
                          </w:rPr>
                          <w:t>校园卡缴费、办理、取件</w:t>
                        </w:r>
                      </w:p>
                      <w:p w14:paraId="586B1777" w14:textId="77777777" w:rsidR="007329D8" w:rsidRDefault="007329D8" w:rsidP="007329D8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49466A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（陈瑞球楼</w:t>
                        </w:r>
                      </w:p>
                      <w:p w14:paraId="1F701C94" w14:textId="77777777" w:rsidR="007329D8" w:rsidRPr="0049466A" w:rsidRDefault="007329D8" w:rsidP="007329D8">
                        <w:pPr>
                          <w:jc w:val="center"/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</w:pPr>
                        <w:r w:rsidRPr="0049466A">
                          <w:rPr>
                            <w:rFonts w:ascii="仿宋" w:eastAsia="仿宋" w:hAnsi="仿宋"/>
                            <w:sz w:val="30"/>
                            <w:szCs w:val="30"/>
                          </w:rPr>
                          <w:t>328室）</w:t>
                        </w:r>
                      </w:p>
                      <w:p w14:paraId="2B052645" w14:textId="77777777" w:rsidR="007329D8" w:rsidRDefault="007329D8" w:rsidP="007329D8"/>
                    </w:txbxContent>
                  </v:textbox>
                </v:rect>
              </w:pict>
            </w:r>
            <w:r>
              <w:rPr>
                <w:b/>
                <w:noProof/>
                <w:sz w:val="30"/>
                <w:szCs w:val="30"/>
              </w:rPr>
              <w:pict w14:anchorId="036D13EF">
                <v:shape id="_x0000_s2067" type="#_x0000_t32" style="position:absolute;left:0;text-align:left;margin-left:131.65pt;margin-top:88.7pt;width:271.15pt;height:.05pt;flip:x;z-index:25167155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4613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EDC609" w14:textId="77777777" w:rsidR="007329D8" w:rsidRPr="0049466A" w:rsidRDefault="007329D8" w:rsidP="00E11C5A">
            <w:pPr>
              <w:ind w:leftChars="83" w:left="174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2D31A5D" w14:textId="77777777" w:rsidR="007329D8" w:rsidRPr="0049466A" w:rsidRDefault="007329D8" w:rsidP="00E11C5A">
            <w:pPr>
              <w:ind w:leftChars="83" w:left="17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pict w14:anchorId="0AA2772E">
                <v:rect id="_x0000_s2066" style="position:absolute;left:0;text-align:left;margin-left:20.5pt;margin-top:-.25pt;width:227.2pt;height:194.2pt;z-index:251670528;mso-position-horizontal-relative:text;mso-position-vertical-relative:text" filled="f" strokecolor="#0c0c0c" strokeweight="1.5pt">
                  <v:textbox style="mso-next-textbox:#_x0000_s2066">
                    <w:txbxContent>
                      <w:p w14:paraId="4EB2E009" w14:textId="77777777" w:rsidR="007329D8" w:rsidRPr="0049466A" w:rsidRDefault="007329D8" w:rsidP="007329D8">
                        <w:pPr>
                          <w:spacing w:beforeLines="50" w:before="156" w:line="300" w:lineRule="auto"/>
                          <w:jc w:val="center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49466A">
                          <w:rPr>
                            <w:rFonts w:ascii="仿宋_GB2312" w:eastAsia="仿宋_GB2312" w:hint="eastAsia"/>
                            <w:b/>
                            <w:sz w:val="30"/>
                            <w:szCs w:val="30"/>
                          </w:rPr>
                          <w:t>下载</w:t>
                        </w:r>
                        <w:r w:rsidRPr="0049466A">
                          <w:rPr>
                            <w:rFonts w:ascii="仿宋_GB2312" w:eastAsia="仿宋_GB2312" w:hint="eastAsia"/>
                            <w:sz w:val="30"/>
                            <w:szCs w:val="30"/>
                          </w:rPr>
                          <w:t>《上海交通大学补办火车票学生优惠卡</w:t>
                        </w:r>
                        <w:r w:rsidRPr="0049466A">
                          <w:rPr>
                            <w:rFonts w:ascii="仿宋_GB2312" w:eastAsia="仿宋_GB2312" w:hint="eastAsia"/>
                            <w:b/>
                            <w:sz w:val="30"/>
                            <w:szCs w:val="30"/>
                          </w:rPr>
                          <w:t>申请表</w:t>
                        </w:r>
                        <w:r w:rsidRPr="0049466A">
                          <w:rPr>
                            <w:rFonts w:ascii="仿宋_GB2312" w:eastAsia="仿宋_GB2312" w:hint="eastAsia"/>
                            <w:sz w:val="30"/>
                            <w:szCs w:val="30"/>
                          </w:rPr>
                          <w:t>》（研究生院主页－快速指南－研究生院常用表格和文件下载），填写完整并携带</w:t>
                        </w:r>
                        <w:r w:rsidRPr="0049466A">
                          <w:rPr>
                            <w:rFonts w:ascii="仿宋_GB2312" w:eastAsia="仿宋_GB2312" w:hint="eastAsia"/>
                            <w:b/>
                            <w:sz w:val="30"/>
                            <w:szCs w:val="30"/>
                          </w:rPr>
                          <w:t>研究生证</w:t>
                        </w:r>
                      </w:p>
                    </w:txbxContent>
                  </v:textbox>
                </v:rect>
              </w:pict>
            </w:r>
          </w:p>
        </w:tc>
      </w:tr>
      <w:tr w:rsidR="007329D8" w14:paraId="776A8EE5" w14:textId="77777777" w:rsidTr="007329D8">
        <w:trPr>
          <w:trHeight w:val="450"/>
        </w:trPr>
        <w:tc>
          <w:tcPr>
            <w:tcW w:w="14884" w:type="dxa"/>
            <w:gridSpan w:val="9"/>
            <w:vAlign w:val="center"/>
          </w:tcPr>
          <w:p w14:paraId="582DFDB3" w14:textId="77777777" w:rsidR="007329D8" w:rsidRPr="0049466A" w:rsidRDefault="007329D8" w:rsidP="00E11C5A">
            <w:pPr>
              <w:ind w:leftChars="83" w:left="174"/>
              <w:rPr>
                <w:rFonts w:ascii="仿宋" w:eastAsia="仿宋" w:hAnsi="仿宋"/>
                <w:sz w:val="30"/>
                <w:szCs w:val="30"/>
              </w:rPr>
            </w:pPr>
            <w:r w:rsidRPr="0049466A">
              <w:rPr>
                <w:rFonts w:hint="eastAsia"/>
                <w:sz w:val="30"/>
                <w:szCs w:val="30"/>
              </w:rPr>
              <w:t>注：</w:t>
            </w:r>
            <w:r w:rsidRPr="0049466A">
              <w:rPr>
                <w:rFonts w:ascii="仿宋" w:eastAsia="仿宋" w:hAnsi="仿宋" w:hint="eastAsia"/>
                <w:sz w:val="30"/>
                <w:szCs w:val="30"/>
              </w:rPr>
              <w:t>现金缴纳到新行政楼B楼一楼财务计划处。</w:t>
            </w:r>
          </w:p>
        </w:tc>
      </w:tr>
    </w:tbl>
    <w:p w14:paraId="4DF8E359" w14:textId="77777777" w:rsidR="00C70A2F" w:rsidRPr="00F02E5D" w:rsidRDefault="00C70A2F">
      <w:pPr>
        <w:rPr>
          <w:rFonts w:hint="eastAsia"/>
        </w:rPr>
      </w:pPr>
    </w:p>
    <w:sectPr w:rsidR="00C70A2F" w:rsidRPr="00F02E5D" w:rsidSect="00B1252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B3093C4" w14:textId="77777777" w:rsidR="007E2D6D" w:rsidRDefault="007E2D6D" w:rsidP="00F02E5D">
      <w:r>
        <w:separator/>
      </w:r>
    </w:p>
  </w:endnote>
  <w:endnote w:type="continuationSeparator" w:id="0">
    <w:p w14:paraId="5206C656" w14:textId="77777777" w:rsidR="007E2D6D" w:rsidRDefault="007E2D6D" w:rsidP="00F0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ＭＳ ゴシック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5C2D626" w14:textId="77777777" w:rsidR="007E2D6D" w:rsidRDefault="007E2D6D" w:rsidP="00F02E5D">
      <w:r>
        <w:separator/>
      </w:r>
    </w:p>
  </w:footnote>
  <w:footnote w:type="continuationSeparator" w:id="0">
    <w:p w14:paraId="4664243E" w14:textId="77777777" w:rsidR="007E2D6D" w:rsidRDefault="007E2D6D" w:rsidP="00F0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E5D"/>
    <w:rsid w:val="000B027E"/>
    <w:rsid w:val="00270757"/>
    <w:rsid w:val="0027697E"/>
    <w:rsid w:val="002937F0"/>
    <w:rsid w:val="003141ED"/>
    <w:rsid w:val="003A0C73"/>
    <w:rsid w:val="004036C1"/>
    <w:rsid w:val="004135EE"/>
    <w:rsid w:val="0059104D"/>
    <w:rsid w:val="007329D8"/>
    <w:rsid w:val="007E2D6D"/>
    <w:rsid w:val="00811559"/>
    <w:rsid w:val="008A359F"/>
    <w:rsid w:val="009F0D7B"/>
    <w:rsid w:val="00A3372A"/>
    <w:rsid w:val="00A412B6"/>
    <w:rsid w:val="00AD47F7"/>
    <w:rsid w:val="00C70A2F"/>
    <w:rsid w:val="00D1661F"/>
    <w:rsid w:val="00D524D0"/>
    <w:rsid w:val="00E01BFF"/>
    <w:rsid w:val="00E85F09"/>
    <w:rsid w:val="00F0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2"/>
      <o:rules v:ext="edit">
        <o:r id="V:Rule2" type="connector" idref="#_x0000_s2061"/>
        <o:r id="V:Rule3" type="connector" idref="#_x0000_s2067"/>
      </o:rules>
    </o:shapelayout>
  </w:shapeDefaults>
  <w:decimalSymbol w:val="."/>
  <w:listSeparator w:val=","/>
  <w14:docId w14:val="5BA8B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2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F02E5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02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F02E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</Words>
  <Characters>169</Characters>
  <Application>Microsoft Macintosh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11</cp:revision>
  <cp:lastPrinted>2015-10-11T06:07:00Z</cp:lastPrinted>
  <dcterms:created xsi:type="dcterms:W3CDTF">2015-10-11T02:39:00Z</dcterms:created>
  <dcterms:modified xsi:type="dcterms:W3CDTF">2015-11-25T06:57:00Z</dcterms:modified>
</cp:coreProperties>
</file>